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08" w:rsidRPr="00F16653" w:rsidRDefault="00165F08" w:rsidP="00165F08">
      <w:pPr>
        <w:jc w:val="center"/>
        <w:rPr>
          <w:rFonts w:ascii="Arial" w:hAnsi="Arial" w:cs="Arial"/>
          <w:b/>
          <w:spacing w:val="-1"/>
          <w:sz w:val="24"/>
          <w:u w:val="thick" w:color="000000"/>
        </w:rPr>
      </w:pPr>
      <w:r w:rsidRPr="00F16653">
        <w:rPr>
          <w:rFonts w:ascii="Arial" w:hAnsi="Arial" w:cs="Arial"/>
          <w:b/>
          <w:spacing w:val="-1"/>
          <w:sz w:val="24"/>
          <w:u w:val="thick" w:color="000000"/>
        </w:rPr>
        <w:t>ACKNOWLEDGMENT OF RISK AND WAIVER OF LIABILITY</w:t>
      </w:r>
    </w:p>
    <w:p w:rsidR="00165F08" w:rsidRPr="00F16653" w:rsidRDefault="00165F08" w:rsidP="00165F08">
      <w:pPr>
        <w:pStyle w:val="BodyText"/>
        <w:tabs>
          <w:tab w:val="left" w:pos="8112"/>
        </w:tabs>
        <w:spacing w:before="73"/>
        <w:ind w:right="356"/>
        <w:rPr>
          <w:rFonts w:ascii="Arial" w:hAnsi="Arial" w:cs="Arial"/>
          <w:sz w:val="24"/>
          <w:szCs w:val="24"/>
        </w:rPr>
      </w:pPr>
    </w:p>
    <w:p w:rsidR="00165F08" w:rsidRDefault="00165F08" w:rsidP="00165F08">
      <w:pPr>
        <w:pStyle w:val="BodyText"/>
        <w:tabs>
          <w:tab w:val="left" w:pos="8112"/>
        </w:tabs>
        <w:spacing w:before="73"/>
        <w:ind w:left="0" w:right="356"/>
        <w:rPr>
          <w:rFonts w:ascii="Arial" w:hAnsi="Arial" w:cs="Arial"/>
          <w:b/>
          <w:sz w:val="24"/>
          <w:szCs w:val="24"/>
        </w:rPr>
      </w:pPr>
      <w:r w:rsidRPr="0005426A">
        <w:rPr>
          <w:rFonts w:ascii="Arial" w:hAnsi="Arial" w:cs="Arial"/>
          <w:b/>
          <w:sz w:val="24"/>
          <w:szCs w:val="24"/>
        </w:rPr>
        <w:t>By signing this waiver form, I hereby give my permission for my child/guardian to enroll as a student and participate in any gymnastics, acrobatics, cheerleading, tumbling &amp; trampoline, or competitive-training program offered at the Jersey All-Star Gymnastics facility or at any site where my child is actively perfo</w:t>
      </w:r>
      <w:r>
        <w:rPr>
          <w:rFonts w:ascii="Arial" w:hAnsi="Arial" w:cs="Arial"/>
          <w:b/>
          <w:sz w:val="24"/>
          <w:szCs w:val="24"/>
        </w:rPr>
        <w:t xml:space="preserve">rming or training as a student or in a competitive event. </w:t>
      </w:r>
    </w:p>
    <w:p w:rsidR="00165F08" w:rsidRPr="0005426A" w:rsidRDefault="00165F08" w:rsidP="00165F08">
      <w:pPr>
        <w:pStyle w:val="BodyText"/>
        <w:tabs>
          <w:tab w:val="left" w:pos="8112"/>
        </w:tabs>
        <w:spacing w:before="73"/>
        <w:ind w:right="356"/>
        <w:rPr>
          <w:rFonts w:ascii="Arial" w:hAnsi="Arial" w:cs="Arial"/>
          <w:b/>
          <w:sz w:val="24"/>
          <w:szCs w:val="24"/>
        </w:rPr>
      </w:pPr>
    </w:p>
    <w:p w:rsidR="00165F08" w:rsidRDefault="00165F08" w:rsidP="00165F08">
      <w:pPr>
        <w:pStyle w:val="BodyText"/>
        <w:tabs>
          <w:tab w:val="left" w:pos="8112"/>
        </w:tabs>
        <w:spacing w:before="73"/>
        <w:ind w:left="0" w:right="356"/>
        <w:rPr>
          <w:rFonts w:ascii="Arial" w:hAnsi="Arial" w:cs="Arial"/>
          <w:b/>
          <w:sz w:val="24"/>
          <w:szCs w:val="24"/>
        </w:rPr>
      </w:pPr>
      <w:r w:rsidRPr="0005426A">
        <w:rPr>
          <w:rFonts w:ascii="Arial" w:hAnsi="Arial" w:cs="Arial"/>
          <w:b/>
          <w:sz w:val="24"/>
          <w:szCs w:val="24"/>
        </w:rPr>
        <w:t>With my signature below, I forever release Jersey All-Star Gymnastics and any of its coaches, staff, manage</w:t>
      </w:r>
      <w:r>
        <w:rPr>
          <w:rFonts w:ascii="Arial" w:hAnsi="Arial" w:cs="Arial"/>
          <w:b/>
          <w:sz w:val="24"/>
          <w:szCs w:val="24"/>
        </w:rPr>
        <w:t xml:space="preserve">r, and/or any parent </w:t>
      </w:r>
      <w:r w:rsidRPr="0005426A">
        <w:rPr>
          <w:rFonts w:ascii="Arial" w:hAnsi="Arial" w:cs="Arial"/>
          <w:b/>
          <w:sz w:val="24"/>
          <w:szCs w:val="24"/>
        </w:rPr>
        <w:t xml:space="preserve">for any responsibility in case of accident, illness, or injury during my child’s </w:t>
      </w:r>
      <w:r>
        <w:rPr>
          <w:rFonts w:ascii="Arial" w:hAnsi="Arial" w:cs="Arial"/>
          <w:b/>
          <w:sz w:val="24"/>
          <w:szCs w:val="24"/>
        </w:rPr>
        <w:t xml:space="preserve">enrollment. </w:t>
      </w:r>
    </w:p>
    <w:p w:rsidR="00165F08" w:rsidRPr="0005426A" w:rsidRDefault="00165F08" w:rsidP="00165F08">
      <w:pPr>
        <w:pStyle w:val="BodyText"/>
        <w:tabs>
          <w:tab w:val="left" w:pos="8112"/>
        </w:tabs>
        <w:spacing w:before="73"/>
        <w:ind w:right="356"/>
        <w:rPr>
          <w:rFonts w:ascii="Arial" w:hAnsi="Arial" w:cs="Arial"/>
          <w:b/>
          <w:sz w:val="24"/>
          <w:szCs w:val="24"/>
        </w:rPr>
      </w:pPr>
    </w:p>
    <w:p w:rsidR="00165F08" w:rsidRPr="0081572F" w:rsidRDefault="00165F08" w:rsidP="00165F08">
      <w:pPr>
        <w:rPr>
          <w:rFonts w:ascii="Arial" w:hAnsi="Arial" w:cs="Arial"/>
          <w:sz w:val="24"/>
          <w:szCs w:val="28"/>
        </w:rPr>
      </w:pPr>
      <w:r w:rsidRPr="0081572F">
        <w:rPr>
          <w:rFonts w:ascii="Arial" w:hAnsi="Arial" w:cs="Arial"/>
          <w:sz w:val="24"/>
          <w:szCs w:val="28"/>
        </w:rPr>
        <w:t>I further understand that any</w:t>
      </w:r>
      <w:r w:rsidRPr="0081572F">
        <w:rPr>
          <w:rFonts w:ascii="Arial" w:hAnsi="Arial" w:cs="Arial"/>
          <w:spacing w:val="8"/>
          <w:sz w:val="24"/>
          <w:szCs w:val="28"/>
        </w:rPr>
        <w:t xml:space="preserve"> </w:t>
      </w:r>
      <w:r w:rsidRPr="0081572F">
        <w:rPr>
          <w:rFonts w:ascii="Arial" w:hAnsi="Arial" w:cs="Arial"/>
          <w:sz w:val="24"/>
          <w:szCs w:val="28"/>
        </w:rPr>
        <w:t>activity</w:t>
      </w:r>
      <w:r w:rsidRPr="0081572F">
        <w:rPr>
          <w:rFonts w:ascii="Arial" w:hAnsi="Arial" w:cs="Arial"/>
          <w:spacing w:val="8"/>
          <w:sz w:val="24"/>
          <w:szCs w:val="28"/>
        </w:rPr>
        <w:t xml:space="preserve"> </w:t>
      </w:r>
      <w:r w:rsidRPr="0081572F">
        <w:rPr>
          <w:rFonts w:ascii="Arial" w:hAnsi="Arial" w:cs="Arial"/>
          <w:sz w:val="24"/>
          <w:szCs w:val="28"/>
        </w:rPr>
        <w:t>involving</w:t>
      </w:r>
      <w:r w:rsidRPr="0081572F">
        <w:rPr>
          <w:rFonts w:ascii="Arial" w:hAnsi="Arial" w:cs="Arial"/>
          <w:spacing w:val="9"/>
          <w:sz w:val="24"/>
          <w:szCs w:val="28"/>
        </w:rPr>
        <w:t xml:space="preserve"> </w:t>
      </w:r>
      <w:r w:rsidRPr="0081572F">
        <w:rPr>
          <w:rFonts w:ascii="Arial" w:hAnsi="Arial" w:cs="Arial"/>
          <w:sz w:val="24"/>
          <w:szCs w:val="28"/>
        </w:rPr>
        <w:t>motion</w:t>
      </w:r>
      <w:r w:rsidRPr="0081572F">
        <w:rPr>
          <w:rFonts w:ascii="Arial" w:hAnsi="Arial" w:cs="Arial"/>
          <w:spacing w:val="7"/>
          <w:sz w:val="24"/>
          <w:szCs w:val="28"/>
        </w:rPr>
        <w:t xml:space="preserve"> </w:t>
      </w:r>
      <w:r w:rsidRPr="0081572F">
        <w:rPr>
          <w:rFonts w:ascii="Arial" w:hAnsi="Arial" w:cs="Arial"/>
          <w:sz w:val="24"/>
          <w:szCs w:val="28"/>
        </w:rPr>
        <w:t>or</w:t>
      </w:r>
      <w:r w:rsidRPr="0081572F">
        <w:rPr>
          <w:rFonts w:ascii="Arial" w:hAnsi="Arial" w:cs="Arial"/>
          <w:spacing w:val="7"/>
          <w:sz w:val="24"/>
          <w:szCs w:val="28"/>
        </w:rPr>
        <w:t xml:space="preserve"> </w:t>
      </w:r>
      <w:r>
        <w:rPr>
          <w:rFonts w:ascii="Arial" w:hAnsi="Arial" w:cs="Arial"/>
          <w:sz w:val="24"/>
          <w:szCs w:val="28"/>
        </w:rPr>
        <w:t xml:space="preserve">physical activity </w:t>
      </w:r>
      <w:r w:rsidRPr="0081572F">
        <w:rPr>
          <w:rFonts w:ascii="Arial" w:hAnsi="Arial" w:cs="Arial"/>
          <w:sz w:val="24"/>
          <w:szCs w:val="28"/>
        </w:rPr>
        <w:t>creates</w:t>
      </w:r>
      <w:r w:rsidRPr="0081572F">
        <w:rPr>
          <w:rFonts w:ascii="Arial" w:hAnsi="Arial" w:cs="Arial"/>
          <w:spacing w:val="7"/>
          <w:sz w:val="24"/>
          <w:szCs w:val="28"/>
        </w:rPr>
        <w:t xml:space="preserve"> </w:t>
      </w:r>
      <w:r w:rsidRPr="0081572F">
        <w:rPr>
          <w:rFonts w:ascii="Arial" w:hAnsi="Arial" w:cs="Arial"/>
          <w:sz w:val="24"/>
          <w:szCs w:val="28"/>
        </w:rPr>
        <w:t>the</w:t>
      </w:r>
      <w:r w:rsidRPr="0081572F">
        <w:rPr>
          <w:rFonts w:ascii="Arial" w:hAnsi="Arial" w:cs="Arial"/>
          <w:spacing w:val="7"/>
          <w:sz w:val="24"/>
          <w:szCs w:val="28"/>
        </w:rPr>
        <w:t xml:space="preserve"> </w:t>
      </w:r>
      <w:r w:rsidRPr="0081572F">
        <w:rPr>
          <w:rFonts w:ascii="Arial" w:hAnsi="Arial" w:cs="Arial"/>
          <w:sz w:val="24"/>
          <w:szCs w:val="28"/>
        </w:rPr>
        <w:t>possibility</w:t>
      </w:r>
      <w:r w:rsidRPr="0081572F">
        <w:rPr>
          <w:rFonts w:ascii="Arial" w:hAnsi="Arial" w:cs="Arial"/>
          <w:spacing w:val="6"/>
          <w:sz w:val="24"/>
          <w:szCs w:val="28"/>
        </w:rPr>
        <w:t xml:space="preserve"> </w:t>
      </w:r>
      <w:r w:rsidRPr="0081572F">
        <w:rPr>
          <w:rFonts w:ascii="Arial" w:hAnsi="Arial" w:cs="Arial"/>
          <w:sz w:val="24"/>
          <w:szCs w:val="28"/>
        </w:rPr>
        <w:t>of</w:t>
      </w:r>
      <w:r w:rsidRPr="0081572F">
        <w:rPr>
          <w:rFonts w:ascii="Arial" w:hAnsi="Arial" w:cs="Arial"/>
          <w:spacing w:val="9"/>
          <w:sz w:val="24"/>
          <w:szCs w:val="28"/>
        </w:rPr>
        <w:t xml:space="preserve"> </w:t>
      </w:r>
      <w:r w:rsidRPr="0081572F">
        <w:rPr>
          <w:rFonts w:ascii="Arial" w:hAnsi="Arial" w:cs="Arial"/>
          <w:sz w:val="24"/>
          <w:szCs w:val="28"/>
        </w:rPr>
        <w:t>serious</w:t>
      </w:r>
      <w:r w:rsidRPr="0081572F">
        <w:rPr>
          <w:rFonts w:ascii="Arial" w:hAnsi="Arial" w:cs="Arial"/>
          <w:spacing w:val="7"/>
          <w:sz w:val="24"/>
          <w:szCs w:val="28"/>
        </w:rPr>
        <w:t xml:space="preserve"> </w:t>
      </w:r>
      <w:r w:rsidRPr="0081572F">
        <w:rPr>
          <w:rFonts w:ascii="Arial" w:hAnsi="Arial" w:cs="Arial"/>
          <w:sz w:val="24"/>
          <w:szCs w:val="28"/>
        </w:rPr>
        <w:t>injury,</w:t>
      </w:r>
      <w:r w:rsidRPr="0081572F">
        <w:rPr>
          <w:rFonts w:ascii="Arial" w:hAnsi="Arial" w:cs="Arial"/>
          <w:spacing w:val="9"/>
          <w:sz w:val="24"/>
          <w:szCs w:val="28"/>
        </w:rPr>
        <w:t xml:space="preserve"> </w:t>
      </w:r>
      <w:r w:rsidRPr="0081572F">
        <w:rPr>
          <w:rFonts w:ascii="Arial" w:hAnsi="Arial" w:cs="Arial"/>
          <w:sz w:val="24"/>
          <w:szCs w:val="28"/>
        </w:rPr>
        <w:t>including</w:t>
      </w:r>
      <w:r w:rsidRPr="0081572F">
        <w:rPr>
          <w:rFonts w:ascii="Arial" w:hAnsi="Arial" w:cs="Arial"/>
          <w:spacing w:val="7"/>
          <w:sz w:val="24"/>
          <w:szCs w:val="28"/>
        </w:rPr>
        <w:t xml:space="preserve"> </w:t>
      </w:r>
      <w:r w:rsidRPr="0081572F">
        <w:rPr>
          <w:rFonts w:ascii="Arial" w:hAnsi="Arial" w:cs="Arial"/>
          <w:sz w:val="24"/>
          <w:szCs w:val="28"/>
        </w:rPr>
        <w:t>permanent</w:t>
      </w:r>
      <w:r w:rsidRPr="0081572F">
        <w:rPr>
          <w:rFonts w:ascii="Arial" w:hAnsi="Arial" w:cs="Arial"/>
          <w:spacing w:val="7"/>
          <w:sz w:val="24"/>
          <w:szCs w:val="28"/>
        </w:rPr>
        <w:t xml:space="preserve"> </w:t>
      </w:r>
      <w:r w:rsidRPr="0081572F">
        <w:rPr>
          <w:rFonts w:ascii="Arial" w:hAnsi="Arial" w:cs="Arial"/>
          <w:sz w:val="24"/>
          <w:szCs w:val="28"/>
        </w:rPr>
        <w:t>paralysis</w:t>
      </w:r>
      <w:r w:rsidRPr="0081572F">
        <w:rPr>
          <w:rFonts w:ascii="Arial" w:hAnsi="Arial" w:cs="Arial"/>
          <w:spacing w:val="9"/>
          <w:sz w:val="24"/>
          <w:szCs w:val="28"/>
        </w:rPr>
        <w:t xml:space="preserve"> </w:t>
      </w:r>
      <w:r w:rsidRPr="0081572F">
        <w:rPr>
          <w:rFonts w:ascii="Arial" w:hAnsi="Arial" w:cs="Arial"/>
          <w:sz w:val="24"/>
          <w:szCs w:val="28"/>
        </w:rPr>
        <w:t>and</w:t>
      </w:r>
      <w:r w:rsidRPr="0081572F">
        <w:rPr>
          <w:rFonts w:ascii="Arial" w:hAnsi="Arial" w:cs="Arial"/>
          <w:spacing w:val="7"/>
          <w:sz w:val="24"/>
          <w:szCs w:val="28"/>
        </w:rPr>
        <w:t xml:space="preserve"> </w:t>
      </w:r>
      <w:r w:rsidRPr="0081572F">
        <w:rPr>
          <w:rFonts w:ascii="Arial" w:hAnsi="Arial" w:cs="Arial"/>
          <w:sz w:val="24"/>
          <w:szCs w:val="28"/>
        </w:rPr>
        <w:t>even</w:t>
      </w:r>
      <w:r w:rsidRPr="0081572F">
        <w:rPr>
          <w:rFonts w:ascii="Arial" w:hAnsi="Arial" w:cs="Arial"/>
          <w:spacing w:val="7"/>
          <w:sz w:val="24"/>
          <w:szCs w:val="28"/>
        </w:rPr>
        <w:t xml:space="preserve"> </w:t>
      </w:r>
      <w:r w:rsidRPr="0081572F">
        <w:rPr>
          <w:rFonts w:ascii="Arial" w:hAnsi="Arial" w:cs="Arial"/>
          <w:sz w:val="24"/>
          <w:szCs w:val="28"/>
        </w:rPr>
        <w:t>death from</w:t>
      </w:r>
      <w:r w:rsidRPr="0081572F">
        <w:rPr>
          <w:rFonts w:ascii="Arial" w:hAnsi="Arial" w:cs="Arial"/>
          <w:spacing w:val="8"/>
          <w:sz w:val="24"/>
          <w:szCs w:val="28"/>
        </w:rPr>
        <w:t xml:space="preserve"> </w:t>
      </w:r>
      <w:r w:rsidRPr="0081572F">
        <w:rPr>
          <w:rFonts w:ascii="Arial" w:hAnsi="Arial" w:cs="Arial"/>
          <w:sz w:val="24"/>
          <w:szCs w:val="28"/>
        </w:rPr>
        <w:t>landing</w:t>
      </w:r>
      <w:r w:rsidRPr="0081572F">
        <w:rPr>
          <w:rFonts w:ascii="Arial" w:hAnsi="Arial" w:cs="Arial"/>
          <w:spacing w:val="10"/>
          <w:sz w:val="24"/>
          <w:szCs w:val="28"/>
        </w:rPr>
        <w:t xml:space="preserve"> </w:t>
      </w:r>
      <w:r w:rsidRPr="0081572F">
        <w:rPr>
          <w:rFonts w:ascii="Arial" w:hAnsi="Arial" w:cs="Arial"/>
          <w:sz w:val="24"/>
          <w:szCs w:val="28"/>
        </w:rPr>
        <w:t>or</w:t>
      </w:r>
      <w:r w:rsidRPr="0081572F">
        <w:rPr>
          <w:rFonts w:ascii="Arial" w:hAnsi="Arial" w:cs="Arial"/>
          <w:spacing w:val="11"/>
          <w:sz w:val="24"/>
          <w:szCs w:val="28"/>
        </w:rPr>
        <w:t xml:space="preserve"> </w:t>
      </w:r>
      <w:r w:rsidRPr="0081572F">
        <w:rPr>
          <w:rFonts w:ascii="Arial" w:hAnsi="Arial" w:cs="Arial"/>
          <w:sz w:val="24"/>
          <w:szCs w:val="28"/>
        </w:rPr>
        <w:t>falling</w:t>
      </w:r>
      <w:r w:rsidRPr="0081572F">
        <w:rPr>
          <w:rFonts w:ascii="Arial" w:hAnsi="Arial" w:cs="Arial"/>
          <w:spacing w:val="10"/>
          <w:sz w:val="24"/>
          <w:szCs w:val="28"/>
        </w:rPr>
        <w:t xml:space="preserve"> </w:t>
      </w:r>
      <w:r w:rsidRPr="0081572F">
        <w:rPr>
          <w:rFonts w:ascii="Arial" w:hAnsi="Arial" w:cs="Arial"/>
          <w:sz w:val="24"/>
          <w:szCs w:val="28"/>
        </w:rPr>
        <w:t>on</w:t>
      </w:r>
      <w:r w:rsidRPr="0081572F">
        <w:rPr>
          <w:rFonts w:ascii="Arial" w:hAnsi="Arial" w:cs="Arial"/>
          <w:spacing w:val="10"/>
          <w:sz w:val="24"/>
          <w:szCs w:val="28"/>
        </w:rPr>
        <w:t xml:space="preserve"> </w:t>
      </w:r>
      <w:r w:rsidRPr="0081572F">
        <w:rPr>
          <w:rFonts w:ascii="Arial" w:hAnsi="Arial" w:cs="Arial"/>
          <w:sz w:val="24"/>
          <w:szCs w:val="28"/>
        </w:rPr>
        <w:t>the</w:t>
      </w:r>
      <w:r w:rsidRPr="0081572F">
        <w:rPr>
          <w:rFonts w:ascii="Arial" w:hAnsi="Arial" w:cs="Arial"/>
          <w:spacing w:val="10"/>
          <w:sz w:val="24"/>
          <w:szCs w:val="28"/>
        </w:rPr>
        <w:t xml:space="preserve"> </w:t>
      </w:r>
      <w:r w:rsidRPr="0081572F">
        <w:rPr>
          <w:rFonts w:ascii="Arial" w:hAnsi="Arial" w:cs="Arial"/>
          <w:sz w:val="24"/>
          <w:szCs w:val="28"/>
        </w:rPr>
        <w:t>head</w:t>
      </w:r>
      <w:r w:rsidRPr="0081572F">
        <w:rPr>
          <w:rFonts w:ascii="Arial" w:hAnsi="Arial" w:cs="Arial"/>
          <w:spacing w:val="10"/>
          <w:sz w:val="24"/>
          <w:szCs w:val="28"/>
        </w:rPr>
        <w:t xml:space="preserve"> </w:t>
      </w:r>
      <w:r w:rsidRPr="0081572F">
        <w:rPr>
          <w:rFonts w:ascii="Arial" w:hAnsi="Arial" w:cs="Arial"/>
          <w:sz w:val="24"/>
          <w:szCs w:val="28"/>
        </w:rPr>
        <w:t>or</w:t>
      </w:r>
      <w:r w:rsidRPr="0081572F">
        <w:rPr>
          <w:rFonts w:ascii="Arial" w:hAnsi="Arial" w:cs="Arial"/>
          <w:spacing w:val="9"/>
          <w:sz w:val="24"/>
          <w:szCs w:val="28"/>
        </w:rPr>
        <w:t xml:space="preserve"> </w:t>
      </w:r>
      <w:r w:rsidRPr="0081572F">
        <w:rPr>
          <w:rFonts w:ascii="Arial" w:hAnsi="Arial" w:cs="Arial"/>
          <w:sz w:val="24"/>
          <w:szCs w:val="28"/>
        </w:rPr>
        <w:t>neck.</w:t>
      </w:r>
      <w:r w:rsidRPr="0081572F">
        <w:rPr>
          <w:rFonts w:ascii="Arial" w:hAnsi="Arial" w:cs="Arial"/>
          <w:spacing w:val="10"/>
          <w:sz w:val="24"/>
          <w:szCs w:val="28"/>
        </w:rPr>
        <w:t xml:space="preserve"> </w:t>
      </w:r>
      <w:r w:rsidRPr="0081572F">
        <w:rPr>
          <w:rFonts w:ascii="Arial" w:hAnsi="Arial" w:cs="Arial"/>
          <w:sz w:val="24"/>
          <w:szCs w:val="28"/>
        </w:rPr>
        <w:t>Gymnastics requires certain bodily movements and rotations while in the air or using specific gymnastics apparatus. Gymnastics, Tumbling, Trampoline, Cheerleading, and Acrobatics all include skills associated with landing and can involve risks from minor injuries to catastrophic or life threatening injuries. No amount of instruction, spotting, or mats can guarantee safety.</w:t>
      </w:r>
    </w:p>
    <w:p w:rsidR="00165F08" w:rsidRDefault="00165F08" w:rsidP="00165F08">
      <w:pPr>
        <w:pStyle w:val="BodyText"/>
        <w:spacing w:before="1"/>
        <w:ind w:left="0" w:right="358"/>
        <w:rPr>
          <w:rFonts w:ascii="Arial" w:hAnsi="Arial" w:cs="Arial"/>
          <w:sz w:val="24"/>
          <w:szCs w:val="24"/>
        </w:rPr>
      </w:pPr>
    </w:p>
    <w:p w:rsidR="00165F08" w:rsidRDefault="00165F08" w:rsidP="00165F08">
      <w:pPr>
        <w:pStyle w:val="BodyText"/>
        <w:spacing w:before="1"/>
        <w:ind w:left="0" w:right="358"/>
        <w:rPr>
          <w:rFonts w:ascii="Arial" w:hAnsi="Arial" w:cs="Arial"/>
          <w:spacing w:val="8"/>
          <w:sz w:val="24"/>
          <w:szCs w:val="24"/>
        </w:rPr>
      </w:pPr>
      <w:r>
        <w:rPr>
          <w:rFonts w:ascii="Arial" w:hAnsi="Arial" w:cs="Arial"/>
          <w:sz w:val="24"/>
          <w:szCs w:val="24"/>
        </w:rPr>
        <w:t xml:space="preserve">In an emergency situation, </w:t>
      </w:r>
      <w:r w:rsidRPr="00F16653">
        <w:rPr>
          <w:rFonts w:ascii="Arial" w:hAnsi="Arial" w:cs="Arial"/>
          <w:sz w:val="24"/>
          <w:szCs w:val="24"/>
        </w:rPr>
        <w:t>I</w:t>
      </w:r>
      <w:r w:rsidRPr="00F16653">
        <w:rPr>
          <w:rFonts w:ascii="Arial" w:hAnsi="Arial" w:cs="Arial"/>
          <w:spacing w:val="10"/>
          <w:sz w:val="24"/>
          <w:szCs w:val="24"/>
        </w:rPr>
        <w:t xml:space="preserve"> </w:t>
      </w:r>
      <w:r w:rsidRPr="00F16653">
        <w:rPr>
          <w:rFonts w:ascii="Arial" w:hAnsi="Arial" w:cs="Arial"/>
          <w:spacing w:val="-1"/>
          <w:sz w:val="24"/>
          <w:szCs w:val="24"/>
        </w:rPr>
        <w:t>authorize</w:t>
      </w:r>
      <w:r w:rsidRPr="00F16653">
        <w:rPr>
          <w:rFonts w:ascii="Arial" w:hAnsi="Arial" w:cs="Arial"/>
          <w:spacing w:val="10"/>
          <w:sz w:val="24"/>
          <w:szCs w:val="24"/>
        </w:rPr>
        <w:t xml:space="preserve"> </w:t>
      </w:r>
      <w:r w:rsidRPr="00F16653">
        <w:rPr>
          <w:rFonts w:ascii="Arial" w:hAnsi="Arial" w:cs="Arial"/>
          <w:spacing w:val="-1"/>
          <w:sz w:val="24"/>
          <w:szCs w:val="24"/>
        </w:rPr>
        <w:t>any</w:t>
      </w:r>
      <w:r w:rsidRPr="00F16653">
        <w:rPr>
          <w:rFonts w:ascii="Arial" w:hAnsi="Arial" w:cs="Arial"/>
          <w:spacing w:val="10"/>
          <w:sz w:val="24"/>
          <w:szCs w:val="24"/>
        </w:rPr>
        <w:t xml:space="preserve"> </w:t>
      </w:r>
      <w:r w:rsidRPr="00F16653">
        <w:rPr>
          <w:rFonts w:ascii="Arial" w:hAnsi="Arial" w:cs="Arial"/>
          <w:spacing w:val="-1"/>
          <w:sz w:val="24"/>
          <w:szCs w:val="24"/>
        </w:rPr>
        <w:t>treatment</w:t>
      </w:r>
      <w:r w:rsidRPr="00F16653">
        <w:rPr>
          <w:rFonts w:ascii="Arial" w:hAnsi="Arial" w:cs="Arial"/>
          <w:spacing w:val="10"/>
          <w:sz w:val="24"/>
          <w:szCs w:val="24"/>
        </w:rPr>
        <w:t xml:space="preserve"> </w:t>
      </w:r>
      <w:r w:rsidRPr="00F16653">
        <w:rPr>
          <w:rFonts w:ascii="Arial" w:hAnsi="Arial" w:cs="Arial"/>
          <w:sz w:val="24"/>
          <w:szCs w:val="24"/>
        </w:rPr>
        <w:t>by</w:t>
      </w:r>
      <w:r w:rsidRPr="00F16653">
        <w:rPr>
          <w:rFonts w:ascii="Arial" w:hAnsi="Arial" w:cs="Arial"/>
          <w:spacing w:val="10"/>
          <w:sz w:val="24"/>
          <w:szCs w:val="24"/>
        </w:rPr>
        <w:t xml:space="preserve"> </w:t>
      </w:r>
      <w:r w:rsidRPr="00F16653">
        <w:rPr>
          <w:rFonts w:ascii="Arial" w:hAnsi="Arial" w:cs="Arial"/>
          <w:sz w:val="24"/>
          <w:szCs w:val="24"/>
        </w:rPr>
        <w:t>any</w:t>
      </w:r>
      <w:r w:rsidRPr="00F16653">
        <w:rPr>
          <w:rFonts w:ascii="Arial" w:hAnsi="Arial" w:cs="Arial"/>
          <w:spacing w:val="10"/>
          <w:sz w:val="24"/>
          <w:szCs w:val="24"/>
        </w:rPr>
        <w:t xml:space="preserve"> </w:t>
      </w:r>
      <w:r w:rsidRPr="00F16653">
        <w:rPr>
          <w:rFonts w:ascii="Arial" w:hAnsi="Arial" w:cs="Arial"/>
          <w:spacing w:val="-1"/>
          <w:sz w:val="24"/>
          <w:szCs w:val="24"/>
        </w:rPr>
        <w:t>accredited</w:t>
      </w:r>
      <w:r w:rsidRPr="00F16653">
        <w:rPr>
          <w:rFonts w:ascii="Arial" w:hAnsi="Arial" w:cs="Arial"/>
          <w:spacing w:val="10"/>
          <w:sz w:val="24"/>
          <w:szCs w:val="24"/>
        </w:rPr>
        <w:t xml:space="preserve"> </w:t>
      </w:r>
      <w:r w:rsidRPr="00F16653">
        <w:rPr>
          <w:rFonts w:ascii="Arial" w:hAnsi="Arial" w:cs="Arial"/>
          <w:spacing w:val="-1"/>
          <w:sz w:val="24"/>
          <w:szCs w:val="24"/>
        </w:rPr>
        <w:t>hospital</w:t>
      </w:r>
      <w:r w:rsidRPr="00F16653">
        <w:rPr>
          <w:rFonts w:ascii="Arial" w:hAnsi="Arial" w:cs="Arial"/>
          <w:spacing w:val="10"/>
          <w:sz w:val="24"/>
          <w:szCs w:val="24"/>
        </w:rPr>
        <w:t xml:space="preserve"> </w:t>
      </w:r>
      <w:r w:rsidRPr="00F16653">
        <w:rPr>
          <w:rFonts w:ascii="Arial" w:hAnsi="Arial" w:cs="Arial"/>
          <w:spacing w:val="-1"/>
          <w:sz w:val="24"/>
          <w:szCs w:val="24"/>
        </w:rPr>
        <w:t>and/or</w:t>
      </w:r>
      <w:r w:rsidRPr="00F16653">
        <w:rPr>
          <w:rFonts w:ascii="Arial" w:hAnsi="Arial" w:cs="Arial"/>
          <w:spacing w:val="8"/>
          <w:sz w:val="24"/>
          <w:szCs w:val="24"/>
        </w:rPr>
        <w:t xml:space="preserve"> </w:t>
      </w:r>
      <w:r w:rsidRPr="00F16653">
        <w:rPr>
          <w:rFonts w:ascii="Arial" w:hAnsi="Arial" w:cs="Arial"/>
          <w:spacing w:val="-1"/>
          <w:sz w:val="24"/>
          <w:szCs w:val="24"/>
        </w:rPr>
        <w:t>physician</w:t>
      </w:r>
      <w:r w:rsidRPr="00F16653">
        <w:rPr>
          <w:rFonts w:ascii="Arial" w:hAnsi="Arial" w:cs="Arial"/>
          <w:spacing w:val="9"/>
          <w:sz w:val="24"/>
          <w:szCs w:val="24"/>
        </w:rPr>
        <w:t xml:space="preserve"> </w:t>
      </w:r>
      <w:r w:rsidRPr="00F16653">
        <w:rPr>
          <w:rFonts w:ascii="Arial" w:hAnsi="Arial" w:cs="Arial"/>
          <w:spacing w:val="-1"/>
          <w:sz w:val="24"/>
          <w:szCs w:val="24"/>
        </w:rPr>
        <w:t>deemed</w:t>
      </w:r>
      <w:r w:rsidRPr="00F16653">
        <w:rPr>
          <w:rFonts w:ascii="Arial" w:hAnsi="Arial" w:cs="Arial"/>
          <w:spacing w:val="10"/>
          <w:sz w:val="24"/>
          <w:szCs w:val="24"/>
        </w:rPr>
        <w:t xml:space="preserve"> </w:t>
      </w:r>
      <w:r w:rsidRPr="00F16653">
        <w:rPr>
          <w:rFonts w:ascii="Arial" w:hAnsi="Arial" w:cs="Arial"/>
          <w:spacing w:val="-1"/>
          <w:sz w:val="24"/>
          <w:szCs w:val="24"/>
        </w:rPr>
        <w:t>necessary</w:t>
      </w:r>
      <w:r w:rsidRPr="00F16653">
        <w:rPr>
          <w:rFonts w:ascii="Arial" w:hAnsi="Arial" w:cs="Arial"/>
          <w:spacing w:val="8"/>
          <w:sz w:val="24"/>
          <w:szCs w:val="24"/>
        </w:rPr>
        <w:t xml:space="preserve"> </w:t>
      </w:r>
      <w:r w:rsidRPr="00F16653">
        <w:rPr>
          <w:rFonts w:ascii="Arial" w:hAnsi="Arial" w:cs="Arial"/>
          <w:sz w:val="24"/>
          <w:szCs w:val="24"/>
        </w:rPr>
        <w:t>in</w:t>
      </w:r>
      <w:r w:rsidRPr="00F16653">
        <w:rPr>
          <w:rFonts w:ascii="Arial" w:hAnsi="Arial" w:cs="Arial"/>
          <w:spacing w:val="10"/>
          <w:sz w:val="24"/>
          <w:szCs w:val="24"/>
        </w:rPr>
        <w:t xml:space="preserve"> </w:t>
      </w:r>
      <w:r w:rsidRPr="00F16653">
        <w:rPr>
          <w:rFonts w:ascii="Arial" w:hAnsi="Arial" w:cs="Arial"/>
          <w:sz w:val="24"/>
          <w:szCs w:val="24"/>
        </w:rPr>
        <w:t>case</w:t>
      </w:r>
      <w:r>
        <w:rPr>
          <w:rFonts w:ascii="Arial" w:hAnsi="Arial" w:cs="Arial"/>
          <w:spacing w:val="8"/>
          <w:sz w:val="24"/>
          <w:szCs w:val="24"/>
        </w:rPr>
        <w:t xml:space="preserve"> I, or any of the emergency contact persons listed on this form cannot be reached. I also understand that I am responsible for any medical expenses that may be incurred through my child’s participation in any activity at Jersey All-Star Gymnasium or while participating in an outside event as a member of the Jersey All-Star Gymnastics team. </w:t>
      </w:r>
    </w:p>
    <w:p w:rsidR="00165F08" w:rsidRDefault="00165F08" w:rsidP="00165F08">
      <w:pPr>
        <w:pStyle w:val="BodyText"/>
        <w:spacing w:before="1"/>
        <w:ind w:left="0" w:right="358"/>
        <w:rPr>
          <w:rFonts w:ascii="Arial" w:hAnsi="Arial" w:cs="Arial"/>
          <w:spacing w:val="8"/>
          <w:sz w:val="24"/>
          <w:szCs w:val="24"/>
        </w:rPr>
      </w:pPr>
    </w:p>
    <w:p w:rsidR="00165F08" w:rsidRDefault="00165F08" w:rsidP="00165F08">
      <w:pPr>
        <w:pStyle w:val="BodyText"/>
        <w:tabs>
          <w:tab w:val="left" w:pos="8112"/>
        </w:tabs>
        <w:spacing w:before="73"/>
        <w:ind w:left="0" w:right="356"/>
        <w:rPr>
          <w:rFonts w:ascii="Arial" w:hAnsi="Arial" w:cs="Arial"/>
          <w:b/>
          <w:sz w:val="24"/>
          <w:szCs w:val="24"/>
        </w:rPr>
      </w:pPr>
      <w:r w:rsidRPr="0005426A">
        <w:rPr>
          <w:rFonts w:ascii="Arial" w:hAnsi="Arial" w:cs="Arial"/>
          <w:b/>
          <w:sz w:val="24"/>
          <w:szCs w:val="24"/>
        </w:rPr>
        <w:t xml:space="preserve">Gymnastic students are expected to have their own insurance. </w:t>
      </w:r>
      <w:r>
        <w:rPr>
          <w:rFonts w:ascii="Arial" w:hAnsi="Arial" w:cs="Arial"/>
          <w:b/>
          <w:sz w:val="24"/>
          <w:szCs w:val="24"/>
        </w:rPr>
        <w:t>I certify that my child is currently covered under a valid insurance program.</w:t>
      </w:r>
    </w:p>
    <w:p w:rsidR="00165F08" w:rsidRDefault="00165F08" w:rsidP="00165F08">
      <w:pPr>
        <w:pStyle w:val="BodyText"/>
        <w:tabs>
          <w:tab w:val="left" w:pos="8112"/>
        </w:tabs>
        <w:spacing w:before="73"/>
        <w:ind w:left="0" w:right="356"/>
        <w:rPr>
          <w:rFonts w:ascii="Arial" w:hAnsi="Arial" w:cs="Arial"/>
          <w:b/>
          <w:sz w:val="24"/>
          <w:szCs w:val="24"/>
        </w:rPr>
      </w:pPr>
    </w:p>
    <w:p w:rsidR="00165F08" w:rsidRDefault="00165F08" w:rsidP="00165F08">
      <w:pPr>
        <w:pStyle w:val="BodyText"/>
        <w:tabs>
          <w:tab w:val="left" w:pos="8112"/>
        </w:tabs>
        <w:spacing w:before="73"/>
        <w:ind w:left="0" w:right="356"/>
        <w:rPr>
          <w:rFonts w:ascii="Arial" w:hAnsi="Arial" w:cs="Arial"/>
          <w:b/>
          <w:sz w:val="24"/>
          <w:szCs w:val="24"/>
        </w:rPr>
      </w:pPr>
    </w:p>
    <w:p w:rsidR="00165F08" w:rsidRPr="00F16653" w:rsidRDefault="00165F08" w:rsidP="00165F08">
      <w:pPr>
        <w:pStyle w:val="BodyText"/>
        <w:spacing w:line="241" w:lineRule="exact"/>
        <w:ind w:left="0"/>
        <w:rPr>
          <w:rFonts w:ascii="Arial" w:hAnsi="Arial" w:cs="Arial"/>
          <w:sz w:val="24"/>
          <w:szCs w:val="24"/>
        </w:rPr>
      </w:pPr>
      <w:r>
        <w:rPr>
          <w:rFonts w:ascii="Arial" w:hAnsi="Arial" w:cs="Arial"/>
          <w:sz w:val="24"/>
          <w:szCs w:val="24"/>
        </w:rPr>
        <w:t>T</w:t>
      </w:r>
      <w:r w:rsidRPr="00F16653">
        <w:rPr>
          <w:rFonts w:ascii="Arial" w:hAnsi="Arial" w:cs="Arial"/>
          <w:sz w:val="24"/>
          <w:szCs w:val="24"/>
        </w:rPr>
        <w:t xml:space="preserve">he </w:t>
      </w:r>
      <w:r w:rsidRPr="00F16653">
        <w:rPr>
          <w:rFonts w:ascii="Arial" w:hAnsi="Arial" w:cs="Arial"/>
          <w:spacing w:val="-1"/>
          <w:sz w:val="24"/>
          <w:szCs w:val="24"/>
        </w:rPr>
        <w:t>following</w:t>
      </w:r>
      <w:r w:rsidRPr="00F16653">
        <w:rPr>
          <w:rFonts w:ascii="Arial" w:hAnsi="Arial" w:cs="Arial"/>
          <w:sz w:val="24"/>
          <w:szCs w:val="24"/>
        </w:rPr>
        <w:t xml:space="preserve"> </w:t>
      </w:r>
      <w:r w:rsidRPr="00F16653">
        <w:rPr>
          <w:rFonts w:ascii="Arial" w:hAnsi="Arial" w:cs="Arial"/>
          <w:spacing w:val="-1"/>
          <w:sz w:val="24"/>
          <w:szCs w:val="24"/>
        </w:rPr>
        <w:t>insurance</w:t>
      </w:r>
      <w:r w:rsidRPr="00F16653">
        <w:rPr>
          <w:rFonts w:ascii="Arial" w:hAnsi="Arial" w:cs="Arial"/>
          <w:sz w:val="24"/>
          <w:szCs w:val="24"/>
        </w:rPr>
        <w:t xml:space="preserve"> </w:t>
      </w:r>
      <w:r w:rsidRPr="00F16653">
        <w:rPr>
          <w:rFonts w:ascii="Arial" w:hAnsi="Arial" w:cs="Arial"/>
          <w:spacing w:val="-1"/>
          <w:sz w:val="24"/>
          <w:szCs w:val="24"/>
        </w:rPr>
        <w:t>carrier</w:t>
      </w:r>
      <w:r w:rsidRPr="00F16653">
        <w:rPr>
          <w:rFonts w:ascii="Arial" w:hAnsi="Arial" w:cs="Arial"/>
          <w:sz w:val="24"/>
          <w:szCs w:val="24"/>
        </w:rPr>
        <w:t xml:space="preserve"> </w:t>
      </w:r>
      <w:r>
        <w:rPr>
          <w:rFonts w:ascii="Arial" w:hAnsi="Arial" w:cs="Arial"/>
          <w:sz w:val="24"/>
          <w:szCs w:val="24"/>
        </w:rPr>
        <w:t xml:space="preserve">is currently effective and </w:t>
      </w:r>
      <w:r w:rsidRPr="00F16653">
        <w:rPr>
          <w:rFonts w:ascii="Arial" w:hAnsi="Arial" w:cs="Arial"/>
          <w:sz w:val="24"/>
          <w:szCs w:val="24"/>
        </w:rPr>
        <w:t xml:space="preserve">covers </w:t>
      </w:r>
      <w:r w:rsidRPr="00F16653">
        <w:rPr>
          <w:rFonts w:ascii="Arial" w:hAnsi="Arial" w:cs="Arial"/>
          <w:spacing w:val="-1"/>
          <w:sz w:val="24"/>
          <w:szCs w:val="24"/>
        </w:rPr>
        <w:t>my</w:t>
      </w:r>
      <w:r w:rsidRPr="00F16653">
        <w:rPr>
          <w:rFonts w:ascii="Arial" w:hAnsi="Arial" w:cs="Arial"/>
          <w:sz w:val="24"/>
          <w:szCs w:val="24"/>
        </w:rPr>
        <w:t xml:space="preserve"> </w:t>
      </w:r>
      <w:r w:rsidRPr="00F16653">
        <w:rPr>
          <w:rFonts w:ascii="Arial" w:hAnsi="Arial" w:cs="Arial"/>
          <w:spacing w:val="-1"/>
          <w:sz w:val="24"/>
          <w:szCs w:val="24"/>
        </w:rPr>
        <w:t>child</w:t>
      </w:r>
      <w:r w:rsidRPr="00F16653">
        <w:rPr>
          <w:rFonts w:ascii="Arial" w:hAnsi="Arial" w:cs="Arial"/>
          <w:sz w:val="24"/>
          <w:szCs w:val="24"/>
        </w:rPr>
        <w:t xml:space="preserve"> or </w:t>
      </w:r>
      <w:r w:rsidRPr="00F16653">
        <w:rPr>
          <w:rFonts w:ascii="Arial" w:hAnsi="Arial" w:cs="Arial"/>
          <w:spacing w:val="-1"/>
          <w:sz w:val="24"/>
          <w:szCs w:val="24"/>
        </w:rPr>
        <w:t>children:</w:t>
      </w:r>
    </w:p>
    <w:p w:rsidR="00165F08" w:rsidRPr="00F16653" w:rsidRDefault="00165F08" w:rsidP="00165F08">
      <w:pPr>
        <w:spacing w:before="8"/>
        <w:rPr>
          <w:rFonts w:ascii="Arial" w:hAnsi="Arial" w:cs="Arial"/>
          <w:sz w:val="24"/>
        </w:rPr>
      </w:pPr>
    </w:p>
    <w:p w:rsidR="00165F08" w:rsidRDefault="00165F08" w:rsidP="00165F08">
      <w:pPr>
        <w:pStyle w:val="BodyText"/>
        <w:ind w:left="0"/>
        <w:rPr>
          <w:rFonts w:ascii="Arial" w:hAnsi="Arial" w:cs="Arial"/>
          <w:sz w:val="24"/>
          <w:szCs w:val="24"/>
        </w:rPr>
      </w:pPr>
      <w:r w:rsidRPr="001D323A">
        <w:rPr>
          <w:rFonts w:ascii="Arial" w:hAnsi="Arial" w:cs="Arial"/>
          <w:sz w:val="24"/>
          <w:szCs w:val="24"/>
        </w:rPr>
        <w:t xml:space="preserve">Insurance Carrier: </w:t>
      </w:r>
      <w:r>
        <w:rPr>
          <w:rFonts w:ascii="Arial" w:hAnsi="Arial" w:cs="Arial"/>
          <w:sz w:val="24"/>
          <w:szCs w:val="24"/>
        </w:rPr>
        <w:t>__________________________________</w:t>
      </w:r>
      <w:r w:rsidRPr="001D323A">
        <w:rPr>
          <w:rFonts w:ascii="Arial" w:hAnsi="Arial" w:cs="Arial"/>
          <w:sz w:val="24"/>
          <w:szCs w:val="24"/>
        </w:rPr>
        <w:t xml:space="preserve"> </w:t>
      </w:r>
      <w:r w:rsidRPr="00F16653">
        <w:rPr>
          <w:rFonts w:ascii="Arial" w:hAnsi="Arial" w:cs="Arial"/>
          <w:spacing w:val="-1"/>
          <w:sz w:val="24"/>
          <w:szCs w:val="24"/>
        </w:rPr>
        <w:t xml:space="preserve">Policy </w:t>
      </w:r>
      <w:r w:rsidRPr="00F16653">
        <w:rPr>
          <w:rFonts w:ascii="Arial" w:hAnsi="Arial" w:cs="Arial"/>
          <w:sz w:val="24"/>
          <w:szCs w:val="24"/>
        </w:rPr>
        <w:t>#</w:t>
      </w:r>
      <w:r>
        <w:rPr>
          <w:rFonts w:ascii="Arial" w:hAnsi="Arial" w:cs="Arial"/>
          <w:sz w:val="24"/>
          <w:szCs w:val="24"/>
          <w:u w:val="single" w:color="000000"/>
        </w:rPr>
        <w:t>____</w:t>
      </w:r>
      <w:r>
        <w:rPr>
          <w:rFonts w:ascii="Arial" w:hAnsi="Arial" w:cs="Arial"/>
          <w:sz w:val="24"/>
          <w:szCs w:val="24"/>
        </w:rPr>
        <w:t>_________</w:t>
      </w:r>
    </w:p>
    <w:p w:rsidR="00165F08" w:rsidRPr="00F16653" w:rsidRDefault="00165F08" w:rsidP="00165F08">
      <w:pPr>
        <w:pStyle w:val="BodyText"/>
        <w:ind w:left="0"/>
        <w:rPr>
          <w:rFonts w:ascii="Arial" w:hAnsi="Arial" w:cs="Arial"/>
          <w:sz w:val="24"/>
          <w:szCs w:val="24"/>
        </w:rPr>
      </w:pPr>
    </w:p>
    <w:p w:rsidR="00165F08" w:rsidRDefault="00165F08" w:rsidP="00165F08">
      <w:pPr>
        <w:pStyle w:val="BodyText"/>
        <w:ind w:left="0"/>
        <w:jc w:val="center"/>
        <w:rPr>
          <w:rFonts w:ascii="Arial" w:hAnsi="Arial" w:cs="Arial"/>
          <w:b/>
          <w:sz w:val="28"/>
          <w:szCs w:val="24"/>
        </w:rPr>
      </w:pPr>
    </w:p>
    <w:p w:rsidR="00165F08" w:rsidRDefault="00165F08" w:rsidP="00165F08">
      <w:pPr>
        <w:pStyle w:val="BodyText"/>
        <w:ind w:left="0"/>
        <w:jc w:val="center"/>
        <w:rPr>
          <w:rFonts w:ascii="Arial" w:hAnsi="Arial" w:cs="Arial"/>
          <w:b/>
          <w:sz w:val="28"/>
          <w:szCs w:val="24"/>
        </w:rPr>
      </w:pPr>
    </w:p>
    <w:p w:rsidR="00165F08" w:rsidRPr="00F16653" w:rsidRDefault="00165F08" w:rsidP="00165F08">
      <w:pPr>
        <w:tabs>
          <w:tab w:val="left" w:pos="7123"/>
        </w:tabs>
        <w:spacing w:line="20" w:lineRule="atLeast"/>
        <w:rPr>
          <w:rFonts w:ascii="Arial" w:hAnsi="Arial" w:cs="Arial"/>
          <w:sz w:val="24"/>
        </w:rPr>
      </w:pPr>
      <w:r>
        <w:rPr>
          <w:rFonts w:ascii="Arial" w:hAnsi="Arial" w:cs="Arial"/>
          <w:sz w:val="24"/>
        </w:rPr>
        <w:t>__________________________         _________________________  _____________</w:t>
      </w:r>
    </w:p>
    <w:p w:rsidR="00165F08" w:rsidRPr="00F16653" w:rsidRDefault="00165F08" w:rsidP="00165F08">
      <w:pPr>
        <w:pStyle w:val="BodyText"/>
        <w:tabs>
          <w:tab w:val="left" w:pos="8378"/>
        </w:tabs>
        <w:spacing w:line="222" w:lineRule="exact"/>
        <w:ind w:left="0"/>
        <w:rPr>
          <w:rFonts w:ascii="Arial" w:hAnsi="Arial" w:cs="Arial"/>
          <w:sz w:val="24"/>
          <w:szCs w:val="24"/>
        </w:rPr>
      </w:pPr>
      <w:r w:rsidRPr="00F16653">
        <w:rPr>
          <w:rFonts w:ascii="Arial" w:hAnsi="Arial" w:cs="Arial"/>
          <w:spacing w:val="-1"/>
          <w:sz w:val="24"/>
          <w:szCs w:val="24"/>
        </w:rPr>
        <w:t xml:space="preserve">Signature </w:t>
      </w:r>
      <w:r w:rsidRPr="00F16653">
        <w:rPr>
          <w:rFonts w:ascii="Arial" w:hAnsi="Arial" w:cs="Arial"/>
          <w:sz w:val="24"/>
          <w:szCs w:val="24"/>
        </w:rPr>
        <w:t xml:space="preserve">of </w:t>
      </w:r>
      <w:r w:rsidRPr="00F16653">
        <w:rPr>
          <w:rFonts w:ascii="Arial" w:hAnsi="Arial" w:cs="Arial"/>
          <w:spacing w:val="-1"/>
          <w:sz w:val="24"/>
          <w:szCs w:val="24"/>
        </w:rPr>
        <w:t>Parent/Guardian</w:t>
      </w:r>
      <w:r>
        <w:rPr>
          <w:rFonts w:ascii="Arial" w:hAnsi="Arial" w:cs="Arial"/>
          <w:spacing w:val="-1"/>
          <w:sz w:val="24"/>
          <w:szCs w:val="24"/>
        </w:rPr>
        <w:t xml:space="preserve">                           Printed Name                            </w:t>
      </w:r>
      <w:r w:rsidRPr="00F16653">
        <w:rPr>
          <w:rFonts w:ascii="Arial" w:hAnsi="Arial" w:cs="Arial"/>
          <w:sz w:val="24"/>
          <w:szCs w:val="24"/>
        </w:rPr>
        <w:t>Date</w:t>
      </w:r>
    </w:p>
    <w:p w:rsidR="00165F08" w:rsidRPr="00F16653" w:rsidRDefault="00165F08" w:rsidP="00165F08">
      <w:pPr>
        <w:spacing w:before="11"/>
        <w:rPr>
          <w:rFonts w:ascii="Arial" w:hAnsi="Arial" w:cs="Arial"/>
          <w:sz w:val="24"/>
        </w:rPr>
      </w:pPr>
    </w:p>
    <w:p w:rsidR="00412F02" w:rsidRDefault="00412F02">
      <w:bookmarkStart w:id="0" w:name="_GoBack"/>
      <w:bookmarkEnd w:id="0"/>
    </w:p>
    <w:sectPr w:rsidR="0041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08"/>
    <w:rsid w:val="000024E7"/>
    <w:rsid w:val="00003359"/>
    <w:rsid w:val="00004A2B"/>
    <w:rsid w:val="00007248"/>
    <w:rsid w:val="000107D7"/>
    <w:rsid w:val="00010A6E"/>
    <w:rsid w:val="00016B07"/>
    <w:rsid w:val="00020FF9"/>
    <w:rsid w:val="00022969"/>
    <w:rsid w:val="00023590"/>
    <w:rsid w:val="00023608"/>
    <w:rsid w:val="00024A26"/>
    <w:rsid w:val="00024E3B"/>
    <w:rsid w:val="0002528F"/>
    <w:rsid w:val="00027FCF"/>
    <w:rsid w:val="000302F8"/>
    <w:rsid w:val="00031F35"/>
    <w:rsid w:val="00037B09"/>
    <w:rsid w:val="00040A32"/>
    <w:rsid w:val="00042B0D"/>
    <w:rsid w:val="00043FE3"/>
    <w:rsid w:val="000457D5"/>
    <w:rsid w:val="00046DDF"/>
    <w:rsid w:val="00047E43"/>
    <w:rsid w:val="00052F80"/>
    <w:rsid w:val="00055A48"/>
    <w:rsid w:val="00055DB5"/>
    <w:rsid w:val="000560F8"/>
    <w:rsid w:val="000563C9"/>
    <w:rsid w:val="00056916"/>
    <w:rsid w:val="00064725"/>
    <w:rsid w:val="00067A9F"/>
    <w:rsid w:val="000715B6"/>
    <w:rsid w:val="00071C57"/>
    <w:rsid w:val="00073192"/>
    <w:rsid w:val="000731DB"/>
    <w:rsid w:val="00076926"/>
    <w:rsid w:val="000839BB"/>
    <w:rsid w:val="00083BC6"/>
    <w:rsid w:val="000875DE"/>
    <w:rsid w:val="00094BB7"/>
    <w:rsid w:val="00096FBE"/>
    <w:rsid w:val="000A03DF"/>
    <w:rsid w:val="000A2E6F"/>
    <w:rsid w:val="000A443E"/>
    <w:rsid w:val="000A60AB"/>
    <w:rsid w:val="000B3A92"/>
    <w:rsid w:val="000B56CE"/>
    <w:rsid w:val="000B7D50"/>
    <w:rsid w:val="000C08BE"/>
    <w:rsid w:val="000C34A1"/>
    <w:rsid w:val="000C4D59"/>
    <w:rsid w:val="000C5582"/>
    <w:rsid w:val="000C7AA6"/>
    <w:rsid w:val="000D0D67"/>
    <w:rsid w:val="000D1F4B"/>
    <w:rsid w:val="000D6CB6"/>
    <w:rsid w:val="000D7165"/>
    <w:rsid w:val="000D77CE"/>
    <w:rsid w:val="000E00C6"/>
    <w:rsid w:val="000E1F13"/>
    <w:rsid w:val="000E29C6"/>
    <w:rsid w:val="000E2AFF"/>
    <w:rsid w:val="000E3BDB"/>
    <w:rsid w:val="000E5AA5"/>
    <w:rsid w:val="000F107D"/>
    <w:rsid w:val="000F3FE6"/>
    <w:rsid w:val="000F4424"/>
    <w:rsid w:val="000F6E1C"/>
    <w:rsid w:val="000F70F1"/>
    <w:rsid w:val="000F7293"/>
    <w:rsid w:val="00101B85"/>
    <w:rsid w:val="00102272"/>
    <w:rsid w:val="00105BFF"/>
    <w:rsid w:val="00106FDB"/>
    <w:rsid w:val="00107C59"/>
    <w:rsid w:val="0011078D"/>
    <w:rsid w:val="00112214"/>
    <w:rsid w:val="00113545"/>
    <w:rsid w:val="001157A2"/>
    <w:rsid w:val="00117EBF"/>
    <w:rsid w:val="0012360C"/>
    <w:rsid w:val="00123F8F"/>
    <w:rsid w:val="001266E2"/>
    <w:rsid w:val="0012759A"/>
    <w:rsid w:val="00130AB4"/>
    <w:rsid w:val="001312FD"/>
    <w:rsid w:val="00132519"/>
    <w:rsid w:val="0013383B"/>
    <w:rsid w:val="001343DB"/>
    <w:rsid w:val="001413F2"/>
    <w:rsid w:val="001416CB"/>
    <w:rsid w:val="00141823"/>
    <w:rsid w:val="00143BEA"/>
    <w:rsid w:val="0014643D"/>
    <w:rsid w:val="00146B9A"/>
    <w:rsid w:val="00147BD7"/>
    <w:rsid w:val="001512F6"/>
    <w:rsid w:val="001513A1"/>
    <w:rsid w:val="00155B68"/>
    <w:rsid w:val="00155B87"/>
    <w:rsid w:val="00156B36"/>
    <w:rsid w:val="00160232"/>
    <w:rsid w:val="00163E42"/>
    <w:rsid w:val="001646B2"/>
    <w:rsid w:val="00164D30"/>
    <w:rsid w:val="00164E32"/>
    <w:rsid w:val="00165027"/>
    <w:rsid w:val="00165F08"/>
    <w:rsid w:val="001667AB"/>
    <w:rsid w:val="0017314A"/>
    <w:rsid w:val="00174B50"/>
    <w:rsid w:val="0017524D"/>
    <w:rsid w:val="00180503"/>
    <w:rsid w:val="00184BC1"/>
    <w:rsid w:val="00190817"/>
    <w:rsid w:val="00191D92"/>
    <w:rsid w:val="00192A43"/>
    <w:rsid w:val="00194495"/>
    <w:rsid w:val="001952FE"/>
    <w:rsid w:val="001A21CA"/>
    <w:rsid w:val="001A37CD"/>
    <w:rsid w:val="001B1481"/>
    <w:rsid w:val="001B4677"/>
    <w:rsid w:val="001B6944"/>
    <w:rsid w:val="001B6F57"/>
    <w:rsid w:val="001C047A"/>
    <w:rsid w:val="001C0C1E"/>
    <w:rsid w:val="001C1627"/>
    <w:rsid w:val="001C2875"/>
    <w:rsid w:val="001D02FD"/>
    <w:rsid w:val="001D0928"/>
    <w:rsid w:val="001D230B"/>
    <w:rsid w:val="001D5CEE"/>
    <w:rsid w:val="001D738C"/>
    <w:rsid w:val="001D76E9"/>
    <w:rsid w:val="001E094F"/>
    <w:rsid w:val="001E2F1A"/>
    <w:rsid w:val="001E683F"/>
    <w:rsid w:val="001F35BF"/>
    <w:rsid w:val="001F3E55"/>
    <w:rsid w:val="001F3FEA"/>
    <w:rsid w:val="00201461"/>
    <w:rsid w:val="00204767"/>
    <w:rsid w:val="002051C3"/>
    <w:rsid w:val="002052B1"/>
    <w:rsid w:val="0020556B"/>
    <w:rsid w:val="002064D7"/>
    <w:rsid w:val="002066D9"/>
    <w:rsid w:val="00211B98"/>
    <w:rsid w:val="0021321C"/>
    <w:rsid w:val="002134EA"/>
    <w:rsid w:val="00215A36"/>
    <w:rsid w:val="002238D6"/>
    <w:rsid w:val="002257B0"/>
    <w:rsid w:val="002310F0"/>
    <w:rsid w:val="00232316"/>
    <w:rsid w:val="00233AF7"/>
    <w:rsid w:val="00236B0A"/>
    <w:rsid w:val="00237273"/>
    <w:rsid w:val="00242012"/>
    <w:rsid w:val="00242B57"/>
    <w:rsid w:val="00245748"/>
    <w:rsid w:val="00245A23"/>
    <w:rsid w:val="00245B39"/>
    <w:rsid w:val="00252116"/>
    <w:rsid w:val="00253279"/>
    <w:rsid w:val="00253788"/>
    <w:rsid w:val="002565D5"/>
    <w:rsid w:val="00260AD0"/>
    <w:rsid w:val="0026134D"/>
    <w:rsid w:val="00261800"/>
    <w:rsid w:val="00262EE1"/>
    <w:rsid w:val="00263FC7"/>
    <w:rsid w:val="00264825"/>
    <w:rsid w:val="0026765A"/>
    <w:rsid w:val="00271963"/>
    <w:rsid w:val="00273715"/>
    <w:rsid w:val="00274111"/>
    <w:rsid w:val="0027608D"/>
    <w:rsid w:val="0028280C"/>
    <w:rsid w:val="00283746"/>
    <w:rsid w:val="0028552A"/>
    <w:rsid w:val="00285944"/>
    <w:rsid w:val="00285E36"/>
    <w:rsid w:val="00286FB8"/>
    <w:rsid w:val="00287E34"/>
    <w:rsid w:val="00290586"/>
    <w:rsid w:val="002968B0"/>
    <w:rsid w:val="00296BA1"/>
    <w:rsid w:val="002A5FB8"/>
    <w:rsid w:val="002A7902"/>
    <w:rsid w:val="002B36A5"/>
    <w:rsid w:val="002C0366"/>
    <w:rsid w:val="002C58A0"/>
    <w:rsid w:val="002C7BAD"/>
    <w:rsid w:val="002D3479"/>
    <w:rsid w:val="002D605D"/>
    <w:rsid w:val="002D6E6B"/>
    <w:rsid w:val="002E0355"/>
    <w:rsid w:val="002E0EA7"/>
    <w:rsid w:val="002E0FD2"/>
    <w:rsid w:val="002E36C5"/>
    <w:rsid w:val="002E4605"/>
    <w:rsid w:val="002F2635"/>
    <w:rsid w:val="002F4C93"/>
    <w:rsid w:val="002F651B"/>
    <w:rsid w:val="002F65AB"/>
    <w:rsid w:val="002F7496"/>
    <w:rsid w:val="002F7E1D"/>
    <w:rsid w:val="00300012"/>
    <w:rsid w:val="003026F3"/>
    <w:rsid w:val="00302FDD"/>
    <w:rsid w:val="00303963"/>
    <w:rsid w:val="00304090"/>
    <w:rsid w:val="0030435C"/>
    <w:rsid w:val="00305D7B"/>
    <w:rsid w:val="0030644C"/>
    <w:rsid w:val="00311C6D"/>
    <w:rsid w:val="00311F4D"/>
    <w:rsid w:val="00317841"/>
    <w:rsid w:val="00325BB7"/>
    <w:rsid w:val="003304C9"/>
    <w:rsid w:val="00330D16"/>
    <w:rsid w:val="003329DE"/>
    <w:rsid w:val="00341A01"/>
    <w:rsid w:val="003437D3"/>
    <w:rsid w:val="00350EB2"/>
    <w:rsid w:val="003511BA"/>
    <w:rsid w:val="0035442C"/>
    <w:rsid w:val="00357650"/>
    <w:rsid w:val="0036106A"/>
    <w:rsid w:val="0036159D"/>
    <w:rsid w:val="00362A57"/>
    <w:rsid w:val="00373A23"/>
    <w:rsid w:val="00380CA0"/>
    <w:rsid w:val="003812A5"/>
    <w:rsid w:val="0038130B"/>
    <w:rsid w:val="00382397"/>
    <w:rsid w:val="003849C3"/>
    <w:rsid w:val="00387D79"/>
    <w:rsid w:val="00387E1B"/>
    <w:rsid w:val="003923DD"/>
    <w:rsid w:val="003962D4"/>
    <w:rsid w:val="003962F2"/>
    <w:rsid w:val="00396364"/>
    <w:rsid w:val="003963E6"/>
    <w:rsid w:val="003A4754"/>
    <w:rsid w:val="003A646E"/>
    <w:rsid w:val="003A648D"/>
    <w:rsid w:val="003A6F97"/>
    <w:rsid w:val="003B27DE"/>
    <w:rsid w:val="003B43A0"/>
    <w:rsid w:val="003C16ED"/>
    <w:rsid w:val="003C30E6"/>
    <w:rsid w:val="003E0E1C"/>
    <w:rsid w:val="003E2EFD"/>
    <w:rsid w:val="003E32DD"/>
    <w:rsid w:val="003E4DDD"/>
    <w:rsid w:val="003F0DDE"/>
    <w:rsid w:val="003F3B5E"/>
    <w:rsid w:val="003F7AC6"/>
    <w:rsid w:val="004000F6"/>
    <w:rsid w:val="00402C38"/>
    <w:rsid w:val="00405D74"/>
    <w:rsid w:val="00406487"/>
    <w:rsid w:val="00410512"/>
    <w:rsid w:val="00412782"/>
    <w:rsid w:val="00412B12"/>
    <w:rsid w:val="00412F02"/>
    <w:rsid w:val="004130C9"/>
    <w:rsid w:val="004172CE"/>
    <w:rsid w:val="00417ED3"/>
    <w:rsid w:val="00431E7B"/>
    <w:rsid w:val="0043475E"/>
    <w:rsid w:val="004364C2"/>
    <w:rsid w:val="00440061"/>
    <w:rsid w:val="00441FFF"/>
    <w:rsid w:val="0044356E"/>
    <w:rsid w:val="00444C45"/>
    <w:rsid w:val="004464CE"/>
    <w:rsid w:val="00446959"/>
    <w:rsid w:val="00446AB3"/>
    <w:rsid w:val="00451BA4"/>
    <w:rsid w:val="004525E2"/>
    <w:rsid w:val="00455411"/>
    <w:rsid w:val="00457221"/>
    <w:rsid w:val="00457E24"/>
    <w:rsid w:val="004608EF"/>
    <w:rsid w:val="004663EC"/>
    <w:rsid w:val="004677FE"/>
    <w:rsid w:val="00473F80"/>
    <w:rsid w:val="004746C3"/>
    <w:rsid w:val="00474EF6"/>
    <w:rsid w:val="00474F3F"/>
    <w:rsid w:val="00475879"/>
    <w:rsid w:val="0047641D"/>
    <w:rsid w:val="00477998"/>
    <w:rsid w:val="004848AA"/>
    <w:rsid w:val="00486F99"/>
    <w:rsid w:val="004870D3"/>
    <w:rsid w:val="00492ACE"/>
    <w:rsid w:val="00492FEC"/>
    <w:rsid w:val="004935FF"/>
    <w:rsid w:val="004A058C"/>
    <w:rsid w:val="004A3EF3"/>
    <w:rsid w:val="004A4C91"/>
    <w:rsid w:val="004A4D44"/>
    <w:rsid w:val="004B055C"/>
    <w:rsid w:val="004B1474"/>
    <w:rsid w:val="004C09F6"/>
    <w:rsid w:val="004C16D8"/>
    <w:rsid w:val="004C1BB3"/>
    <w:rsid w:val="004D23C2"/>
    <w:rsid w:val="004D450C"/>
    <w:rsid w:val="004E0874"/>
    <w:rsid w:val="004E2806"/>
    <w:rsid w:val="004E2B47"/>
    <w:rsid w:val="004E3E77"/>
    <w:rsid w:val="004E4A33"/>
    <w:rsid w:val="004E4FF9"/>
    <w:rsid w:val="004E67D7"/>
    <w:rsid w:val="004F0D0D"/>
    <w:rsid w:val="004F1026"/>
    <w:rsid w:val="004F3D60"/>
    <w:rsid w:val="004F4620"/>
    <w:rsid w:val="004F508B"/>
    <w:rsid w:val="004F56AB"/>
    <w:rsid w:val="004F5C3F"/>
    <w:rsid w:val="00500CFB"/>
    <w:rsid w:val="00502EE2"/>
    <w:rsid w:val="00503E5F"/>
    <w:rsid w:val="0050412C"/>
    <w:rsid w:val="00510B91"/>
    <w:rsid w:val="00511B87"/>
    <w:rsid w:val="00512DD8"/>
    <w:rsid w:val="00512F88"/>
    <w:rsid w:val="00513D92"/>
    <w:rsid w:val="00516A8A"/>
    <w:rsid w:val="00516C8F"/>
    <w:rsid w:val="00517774"/>
    <w:rsid w:val="0052043C"/>
    <w:rsid w:val="0052070B"/>
    <w:rsid w:val="00521B8B"/>
    <w:rsid w:val="005227FD"/>
    <w:rsid w:val="00523F7D"/>
    <w:rsid w:val="00524314"/>
    <w:rsid w:val="005257F3"/>
    <w:rsid w:val="00531023"/>
    <w:rsid w:val="005325F1"/>
    <w:rsid w:val="00533FA9"/>
    <w:rsid w:val="005342B3"/>
    <w:rsid w:val="00540AC2"/>
    <w:rsid w:val="0054253C"/>
    <w:rsid w:val="0054353F"/>
    <w:rsid w:val="0054370D"/>
    <w:rsid w:val="005528E0"/>
    <w:rsid w:val="005625F9"/>
    <w:rsid w:val="005656EA"/>
    <w:rsid w:val="00565FB1"/>
    <w:rsid w:val="00566296"/>
    <w:rsid w:val="00566565"/>
    <w:rsid w:val="00566E5A"/>
    <w:rsid w:val="00570122"/>
    <w:rsid w:val="00572ECE"/>
    <w:rsid w:val="00575F30"/>
    <w:rsid w:val="00583DAC"/>
    <w:rsid w:val="00587D3C"/>
    <w:rsid w:val="0059028D"/>
    <w:rsid w:val="00590B52"/>
    <w:rsid w:val="005A1694"/>
    <w:rsid w:val="005A178C"/>
    <w:rsid w:val="005A2D0D"/>
    <w:rsid w:val="005A3823"/>
    <w:rsid w:val="005A3ACF"/>
    <w:rsid w:val="005A3D61"/>
    <w:rsid w:val="005A5E74"/>
    <w:rsid w:val="005A62F8"/>
    <w:rsid w:val="005A7959"/>
    <w:rsid w:val="005C05B2"/>
    <w:rsid w:val="005C0AB4"/>
    <w:rsid w:val="005C294C"/>
    <w:rsid w:val="005C3627"/>
    <w:rsid w:val="005C3AF1"/>
    <w:rsid w:val="005C3FAF"/>
    <w:rsid w:val="005C5B91"/>
    <w:rsid w:val="005C7B8F"/>
    <w:rsid w:val="005D1D01"/>
    <w:rsid w:val="005D336D"/>
    <w:rsid w:val="005D5480"/>
    <w:rsid w:val="005D7CD3"/>
    <w:rsid w:val="005E2542"/>
    <w:rsid w:val="005E56FD"/>
    <w:rsid w:val="005F474F"/>
    <w:rsid w:val="005F6715"/>
    <w:rsid w:val="005F6C59"/>
    <w:rsid w:val="00605960"/>
    <w:rsid w:val="00605A9D"/>
    <w:rsid w:val="00605F00"/>
    <w:rsid w:val="00606439"/>
    <w:rsid w:val="00607E61"/>
    <w:rsid w:val="0061578E"/>
    <w:rsid w:val="0061795A"/>
    <w:rsid w:val="00621D7A"/>
    <w:rsid w:val="0062293E"/>
    <w:rsid w:val="00624313"/>
    <w:rsid w:val="006247D9"/>
    <w:rsid w:val="00625576"/>
    <w:rsid w:val="00630712"/>
    <w:rsid w:val="00632071"/>
    <w:rsid w:val="00632DF0"/>
    <w:rsid w:val="006378A8"/>
    <w:rsid w:val="006409F2"/>
    <w:rsid w:val="00640EEE"/>
    <w:rsid w:val="006427EB"/>
    <w:rsid w:val="00643FBA"/>
    <w:rsid w:val="00644548"/>
    <w:rsid w:val="006473C7"/>
    <w:rsid w:val="006474AA"/>
    <w:rsid w:val="00660F5B"/>
    <w:rsid w:val="00663F78"/>
    <w:rsid w:val="006650F1"/>
    <w:rsid w:val="006702CF"/>
    <w:rsid w:val="006724F4"/>
    <w:rsid w:val="006733CF"/>
    <w:rsid w:val="0067622B"/>
    <w:rsid w:val="00684267"/>
    <w:rsid w:val="006935AF"/>
    <w:rsid w:val="00693C2F"/>
    <w:rsid w:val="00693C90"/>
    <w:rsid w:val="0069418B"/>
    <w:rsid w:val="0069421A"/>
    <w:rsid w:val="00696CA7"/>
    <w:rsid w:val="00696EC9"/>
    <w:rsid w:val="006A69CC"/>
    <w:rsid w:val="006B1114"/>
    <w:rsid w:val="006B383D"/>
    <w:rsid w:val="006B606B"/>
    <w:rsid w:val="006C0C86"/>
    <w:rsid w:val="006C3B0E"/>
    <w:rsid w:val="006C3D19"/>
    <w:rsid w:val="006D0E6C"/>
    <w:rsid w:val="006D536B"/>
    <w:rsid w:val="006D5F77"/>
    <w:rsid w:val="006D6EE7"/>
    <w:rsid w:val="006D7CAB"/>
    <w:rsid w:val="006E16A2"/>
    <w:rsid w:val="006E2D74"/>
    <w:rsid w:val="006E32AB"/>
    <w:rsid w:val="006E5248"/>
    <w:rsid w:val="006E53CD"/>
    <w:rsid w:val="006E74E3"/>
    <w:rsid w:val="006F0E22"/>
    <w:rsid w:val="006F3B7F"/>
    <w:rsid w:val="006F40B0"/>
    <w:rsid w:val="006F42C8"/>
    <w:rsid w:val="006F45A1"/>
    <w:rsid w:val="006F4BA4"/>
    <w:rsid w:val="006F4E2D"/>
    <w:rsid w:val="007008E3"/>
    <w:rsid w:val="00701A66"/>
    <w:rsid w:val="0070672F"/>
    <w:rsid w:val="00712E32"/>
    <w:rsid w:val="00713285"/>
    <w:rsid w:val="00716953"/>
    <w:rsid w:val="00720253"/>
    <w:rsid w:val="007214EF"/>
    <w:rsid w:val="0072213F"/>
    <w:rsid w:val="00724B6D"/>
    <w:rsid w:val="0072750D"/>
    <w:rsid w:val="007314F6"/>
    <w:rsid w:val="0073350B"/>
    <w:rsid w:val="007338AD"/>
    <w:rsid w:val="007347D7"/>
    <w:rsid w:val="00734E6F"/>
    <w:rsid w:val="007355B8"/>
    <w:rsid w:val="00735DF9"/>
    <w:rsid w:val="00736D3F"/>
    <w:rsid w:val="00740B72"/>
    <w:rsid w:val="00743AD9"/>
    <w:rsid w:val="0074434A"/>
    <w:rsid w:val="007450E3"/>
    <w:rsid w:val="007468A8"/>
    <w:rsid w:val="00750CA1"/>
    <w:rsid w:val="00751114"/>
    <w:rsid w:val="00753BB5"/>
    <w:rsid w:val="00754F93"/>
    <w:rsid w:val="00755596"/>
    <w:rsid w:val="007559EC"/>
    <w:rsid w:val="0075634F"/>
    <w:rsid w:val="00762C0B"/>
    <w:rsid w:val="00765CF4"/>
    <w:rsid w:val="00765D92"/>
    <w:rsid w:val="00766B4B"/>
    <w:rsid w:val="00776AC5"/>
    <w:rsid w:val="00783B54"/>
    <w:rsid w:val="00786D52"/>
    <w:rsid w:val="0078775F"/>
    <w:rsid w:val="00787DCB"/>
    <w:rsid w:val="007901CF"/>
    <w:rsid w:val="00794247"/>
    <w:rsid w:val="00794A1C"/>
    <w:rsid w:val="007961AC"/>
    <w:rsid w:val="007A1D3D"/>
    <w:rsid w:val="007A2C44"/>
    <w:rsid w:val="007A33FD"/>
    <w:rsid w:val="007A497C"/>
    <w:rsid w:val="007B10C3"/>
    <w:rsid w:val="007B2D09"/>
    <w:rsid w:val="007C2DF3"/>
    <w:rsid w:val="007C5750"/>
    <w:rsid w:val="007C680A"/>
    <w:rsid w:val="007C7582"/>
    <w:rsid w:val="007C7866"/>
    <w:rsid w:val="007D1102"/>
    <w:rsid w:val="007D138A"/>
    <w:rsid w:val="007D33CF"/>
    <w:rsid w:val="007D3468"/>
    <w:rsid w:val="007D40B7"/>
    <w:rsid w:val="007E2508"/>
    <w:rsid w:val="007E2E70"/>
    <w:rsid w:val="007E3EC5"/>
    <w:rsid w:val="007E5E6F"/>
    <w:rsid w:val="007E7641"/>
    <w:rsid w:val="007E7BB4"/>
    <w:rsid w:val="007F0F11"/>
    <w:rsid w:val="007F1E51"/>
    <w:rsid w:val="007F3A57"/>
    <w:rsid w:val="007F4871"/>
    <w:rsid w:val="007F49A7"/>
    <w:rsid w:val="007F60DE"/>
    <w:rsid w:val="00806EC3"/>
    <w:rsid w:val="008079C6"/>
    <w:rsid w:val="00807A33"/>
    <w:rsid w:val="008106AC"/>
    <w:rsid w:val="0081232F"/>
    <w:rsid w:val="008131B8"/>
    <w:rsid w:val="008172EB"/>
    <w:rsid w:val="00824F70"/>
    <w:rsid w:val="00824F8A"/>
    <w:rsid w:val="00825B71"/>
    <w:rsid w:val="00835953"/>
    <w:rsid w:val="00836F99"/>
    <w:rsid w:val="00837C4F"/>
    <w:rsid w:val="00837E13"/>
    <w:rsid w:val="0084381A"/>
    <w:rsid w:val="00843BD2"/>
    <w:rsid w:val="00850259"/>
    <w:rsid w:val="00852559"/>
    <w:rsid w:val="008542F0"/>
    <w:rsid w:val="00860A14"/>
    <w:rsid w:val="00864A8D"/>
    <w:rsid w:val="00872CC7"/>
    <w:rsid w:val="00872D7D"/>
    <w:rsid w:val="008730C9"/>
    <w:rsid w:val="008730E7"/>
    <w:rsid w:val="008803AE"/>
    <w:rsid w:val="00881D70"/>
    <w:rsid w:val="008835B7"/>
    <w:rsid w:val="008850A7"/>
    <w:rsid w:val="0089114B"/>
    <w:rsid w:val="00896BED"/>
    <w:rsid w:val="00897999"/>
    <w:rsid w:val="008A0B3D"/>
    <w:rsid w:val="008A1FA3"/>
    <w:rsid w:val="008A3701"/>
    <w:rsid w:val="008A4A9C"/>
    <w:rsid w:val="008B343D"/>
    <w:rsid w:val="008B4EA7"/>
    <w:rsid w:val="008C19E7"/>
    <w:rsid w:val="008C1F07"/>
    <w:rsid w:val="008C74F7"/>
    <w:rsid w:val="008C7CFC"/>
    <w:rsid w:val="008D0FF6"/>
    <w:rsid w:val="008D17C7"/>
    <w:rsid w:val="008D469B"/>
    <w:rsid w:val="008D5C6A"/>
    <w:rsid w:val="008E13B8"/>
    <w:rsid w:val="008E23F4"/>
    <w:rsid w:val="008F45E4"/>
    <w:rsid w:val="008F47D6"/>
    <w:rsid w:val="008F5BDD"/>
    <w:rsid w:val="008F628E"/>
    <w:rsid w:val="008F63BC"/>
    <w:rsid w:val="008F7606"/>
    <w:rsid w:val="00900EF2"/>
    <w:rsid w:val="0090242E"/>
    <w:rsid w:val="009042F1"/>
    <w:rsid w:val="00904F08"/>
    <w:rsid w:val="009120B3"/>
    <w:rsid w:val="00913599"/>
    <w:rsid w:val="00920F55"/>
    <w:rsid w:val="00925B26"/>
    <w:rsid w:val="00925D1B"/>
    <w:rsid w:val="00926C11"/>
    <w:rsid w:val="00935C62"/>
    <w:rsid w:val="00936E6C"/>
    <w:rsid w:val="00940353"/>
    <w:rsid w:val="0094095B"/>
    <w:rsid w:val="00943451"/>
    <w:rsid w:val="00943DCE"/>
    <w:rsid w:val="009518A1"/>
    <w:rsid w:val="00951E49"/>
    <w:rsid w:val="00953D7D"/>
    <w:rsid w:val="0095648F"/>
    <w:rsid w:val="0096170D"/>
    <w:rsid w:val="009651D9"/>
    <w:rsid w:val="00966652"/>
    <w:rsid w:val="00967892"/>
    <w:rsid w:val="0097064D"/>
    <w:rsid w:val="0097149F"/>
    <w:rsid w:val="009745D8"/>
    <w:rsid w:val="00980244"/>
    <w:rsid w:val="00980644"/>
    <w:rsid w:val="00984518"/>
    <w:rsid w:val="00984E98"/>
    <w:rsid w:val="00985BD3"/>
    <w:rsid w:val="00994467"/>
    <w:rsid w:val="00995FDD"/>
    <w:rsid w:val="0099686D"/>
    <w:rsid w:val="009976F6"/>
    <w:rsid w:val="00997E03"/>
    <w:rsid w:val="009A3E4B"/>
    <w:rsid w:val="009A48DB"/>
    <w:rsid w:val="009A516A"/>
    <w:rsid w:val="009A6D30"/>
    <w:rsid w:val="009B0887"/>
    <w:rsid w:val="009B4D7E"/>
    <w:rsid w:val="009B52FD"/>
    <w:rsid w:val="009B6B1C"/>
    <w:rsid w:val="009C0B6A"/>
    <w:rsid w:val="009C3C7E"/>
    <w:rsid w:val="009C5914"/>
    <w:rsid w:val="009C66BD"/>
    <w:rsid w:val="009C77A7"/>
    <w:rsid w:val="009D051D"/>
    <w:rsid w:val="009D0722"/>
    <w:rsid w:val="009D6837"/>
    <w:rsid w:val="009D7699"/>
    <w:rsid w:val="009E72D1"/>
    <w:rsid w:val="009E7F7E"/>
    <w:rsid w:val="009F1DA6"/>
    <w:rsid w:val="009F2D40"/>
    <w:rsid w:val="009F3452"/>
    <w:rsid w:val="009F7457"/>
    <w:rsid w:val="00A001B0"/>
    <w:rsid w:val="00A00393"/>
    <w:rsid w:val="00A0119A"/>
    <w:rsid w:val="00A04945"/>
    <w:rsid w:val="00A05BD9"/>
    <w:rsid w:val="00A06AC0"/>
    <w:rsid w:val="00A07FEB"/>
    <w:rsid w:val="00A15C48"/>
    <w:rsid w:val="00A23C4D"/>
    <w:rsid w:val="00A2502C"/>
    <w:rsid w:val="00A31257"/>
    <w:rsid w:val="00A33877"/>
    <w:rsid w:val="00A34C64"/>
    <w:rsid w:val="00A35A7F"/>
    <w:rsid w:val="00A41671"/>
    <w:rsid w:val="00A44837"/>
    <w:rsid w:val="00A456A3"/>
    <w:rsid w:val="00A54048"/>
    <w:rsid w:val="00A54FB3"/>
    <w:rsid w:val="00A573EF"/>
    <w:rsid w:val="00A57D93"/>
    <w:rsid w:val="00A601B4"/>
    <w:rsid w:val="00A6039D"/>
    <w:rsid w:val="00A65182"/>
    <w:rsid w:val="00A65872"/>
    <w:rsid w:val="00A71B6A"/>
    <w:rsid w:val="00A73F22"/>
    <w:rsid w:val="00A778CD"/>
    <w:rsid w:val="00A80AC7"/>
    <w:rsid w:val="00A8210F"/>
    <w:rsid w:val="00A82878"/>
    <w:rsid w:val="00A82F8D"/>
    <w:rsid w:val="00A8412F"/>
    <w:rsid w:val="00A8772A"/>
    <w:rsid w:val="00A90D19"/>
    <w:rsid w:val="00A9101C"/>
    <w:rsid w:val="00A91B17"/>
    <w:rsid w:val="00A91C72"/>
    <w:rsid w:val="00A95AF2"/>
    <w:rsid w:val="00A964C9"/>
    <w:rsid w:val="00A965E1"/>
    <w:rsid w:val="00AA0A18"/>
    <w:rsid w:val="00AA1F25"/>
    <w:rsid w:val="00AA599A"/>
    <w:rsid w:val="00AA6B4E"/>
    <w:rsid w:val="00AB00C4"/>
    <w:rsid w:val="00AB19D7"/>
    <w:rsid w:val="00AB3F35"/>
    <w:rsid w:val="00AB4287"/>
    <w:rsid w:val="00AC277A"/>
    <w:rsid w:val="00AC4161"/>
    <w:rsid w:val="00AC5B5B"/>
    <w:rsid w:val="00AD29EE"/>
    <w:rsid w:val="00AD2CD1"/>
    <w:rsid w:val="00AD2F4B"/>
    <w:rsid w:val="00AD4108"/>
    <w:rsid w:val="00AD5731"/>
    <w:rsid w:val="00AD6680"/>
    <w:rsid w:val="00AE398D"/>
    <w:rsid w:val="00AE707C"/>
    <w:rsid w:val="00AE7944"/>
    <w:rsid w:val="00AF26DB"/>
    <w:rsid w:val="00AF30C5"/>
    <w:rsid w:val="00AF4684"/>
    <w:rsid w:val="00AF60DA"/>
    <w:rsid w:val="00AF6D37"/>
    <w:rsid w:val="00B007CE"/>
    <w:rsid w:val="00B01847"/>
    <w:rsid w:val="00B01F72"/>
    <w:rsid w:val="00B030BF"/>
    <w:rsid w:val="00B03751"/>
    <w:rsid w:val="00B07F0D"/>
    <w:rsid w:val="00B11E1F"/>
    <w:rsid w:val="00B12C3F"/>
    <w:rsid w:val="00B1486C"/>
    <w:rsid w:val="00B17667"/>
    <w:rsid w:val="00B26DF9"/>
    <w:rsid w:val="00B31B24"/>
    <w:rsid w:val="00B31FDA"/>
    <w:rsid w:val="00B34391"/>
    <w:rsid w:val="00B35ABC"/>
    <w:rsid w:val="00B37A02"/>
    <w:rsid w:val="00B415D9"/>
    <w:rsid w:val="00B41947"/>
    <w:rsid w:val="00B44687"/>
    <w:rsid w:val="00B463F0"/>
    <w:rsid w:val="00B46BFC"/>
    <w:rsid w:val="00B50571"/>
    <w:rsid w:val="00B51544"/>
    <w:rsid w:val="00B51F59"/>
    <w:rsid w:val="00B538F6"/>
    <w:rsid w:val="00B55B82"/>
    <w:rsid w:val="00B55CC9"/>
    <w:rsid w:val="00B65076"/>
    <w:rsid w:val="00B65E0D"/>
    <w:rsid w:val="00B66101"/>
    <w:rsid w:val="00B70E72"/>
    <w:rsid w:val="00B72C5B"/>
    <w:rsid w:val="00B753A1"/>
    <w:rsid w:val="00B7640B"/>
    <w:rsid w:val="00B770A6"/>
    <w:rsid w:val="00B82E5D"/>
    <w:rsid w:val="00B876F9"/>
    <w:rsid w:val="00B91F47"/>
    <w:rsid w:val="00B93C41"/>
    <w:rsid w:val="00B93DCB"/>
    <w:rsid w:val="00B94261"/>
    <w:rsid w:val="00B947DB"/>
    <w:rsid w:val="00B954C0"/>
    <w:rsid w:val="00BB0646"/>
    <w:rsid w:val="00BB1080"/>
    <w:rsid w:val="00BB1128"/>
    <w:rsid w:val="00BB5C52"/>
    <w:rsid w:val="00BC219E"/>
    <w:rsid w:val="00BC384D"/>
    <w:rsid w:val="00BC5C30"/>
    <w:rsid w:val="00BC5D9B"/>
    <w:rsid w:val="00BD402A"/>
    <w:rsid w:val="00BE2988"/>
    <w:rsid w:val="00BE6C85"/>
    <w:rsid w:val="00BF34CF"/>
    <w:rsid w:val="00BF4F8F"/>
    <w:rsid w:val="00BF642D"/>
    <w:rsid w:val="00BF77C9"/>
    <w:rsid w:val="00C02B4E"/>
    <w:rsid w:val="00C059EA"/>
    <w:rsid w:val="00C117C9"/>
    <w:rsid w:val="00C13B8E"/>
    <w:rsid w:val="00C15560"/>
    <w:rsid w:val="00C20E3D"/>
    <w:rsid w:val="00C21FE0"/>
    <w:rsid w:val="00C2398D"/>
    <w:rsid w:val="00C24C60"/>
    <w:rsid w:val="00C251BD"/>
    <w:rsid w:val="00C27F10"/>
    <w:rsid w:val="00C3090A"/>
    <w:rsid w:val="00C312C1"/>
    <w:rsid w:val="00C31E73"/>
    <w:rsid w:val="00C32532"/>
    <w:rsid w:val="00C33709"/>
    <w:rsid w:val="00C35854"/>
    <w:rsid w:val="00C40271"/>
    <w:rsid w:val="00C4210C"/>
    <w:rsid w:val="00C4268D"/>
    <w:rsid w:val="00C43E54"/>
    <w:rsid w:val="00C45324"/>
    <w:rsid w:val="00C54A0D"/>
    <w:rsid w:val="00C55729"/>
    <w:rsid w:val="00C56AE2"/>
    <w:rsid w:val="00C60A51"/>
    <w:rsid w:val="00C62039"/>
    <w:rsid w:val="00C629F7"/>
    <w:rsid w:val="00C6583C"/>
    <w:rsid w:val="00C80F6A"/>
    <w:rsid w:val="00C81F8F"/>
    <w:rsid w:val="00C82AE7"/>
    <w:rsid w:val="00C82B6A"/>
    <w:rsid w:val="00C83395"/>
    <w:rsid w:val="00C836E2"/>
    <w:rsid w:val="00C838A3"/>
    <w:rsid w:val="00C83D25"/>
    <w:rsid w:val="00C87A08"/>
    <w:rsid w:val="00C917A6"/>
    <w:rsid w:val="00C9392A"/>
    <w:rsid w:val="00C93A6F"/>
    <w:rsid w:val="00CA0E29"/>
    <w:rsid w:val="00CA164F"/>
    <w:rsid w:val="00CA3A23"/>
    <w:rsid w:val="00CA541E"/>
    <w:rsid w:val="00CA5AFE"/>
    <w:rsid w:val="00CA7395"/>
    <w:rsid w:val="00CA7761"/>
    <w:rsid w:val="00CB0C25"/>
    <w:rsid w:val="00CB2654"/>
    <w:rsid w:val="00CB28FD"/>
    <w:rsid w:val="00CB3BF2"/>
    <w:rsid w:val="00CB3FE5"/>
    <w:rsid w:val="00CB6A37"/>
    <w:rsid w:val="00CC2D1B"/>
    <w:rsid w:val="00CD3220"/>
    <w:rsid w:val="00CE0FD1"/>
    <w:rsid w:val="00CE1747"/>
    <w:rsid w:val="00CE51FB"/>
    <w:rsid w:val="00CF2ABC"/>
    <w:rsid w:val="00CF40E3"/>
    <w:rsid w:val="00CF422C"/>
    <w:rsid w:val="00D03977"/>
    <w:rsid w:val="00D103C6"/>
    <w:rsid w:val="00D11C81"/>
    <w:rsid w:val="00D13734"/>
    <w:rsid w:val="00D164DF"/>
    <w:rsid w:val="00D17536"/>
    <w:rsid w:val="00D23734"/>
    <w:rsid w:val="00D23F8E"/>
    <w:rsid w:val="00D25D04"/>
    <w:rsid w:val="00D313BD"/>
    <w:rsid w:val="00D313D8"/>
    <w:rsid w:val="00D3631F"/>
    <w:rsid w:val="00D40445"/>
    <w:rsid w:val="00D42038"/>
    <w:rsid w:val="00D42271"/>
    <w:rsid w:val="00D422CA"/>
    <w:rsid w:val="00D42BBD"/>
    <w:rsid w:val="00D543F4"/>
    <w:rsid w:val="00D73105"/>
    <w:rsid w:val="00D76F9E"/>
    <w:rsid w:val="00D779E8"/>
    <w:rsid w:val="00D90521"/>
    <w:rsid w:val="00D93FD5"/>
    <w:rsid w:val="00D974BD"/>
    <w:rsid w:val="00DA1E76"/>
    <w:rsid w:val="00DA55F4"/>
    <w:rsid w:val="00DB1FB7"/>
    <w:rsid w:val="00DB37BD"/>
    <w:rsid w:val="00DC1A64"/>
    <w:rsid w:val="00DC4124"/>
    <w:rsid w:val="00DC7407"/>
    <w:rsid w:val="00DC77E9"/>
    <w:rsid w:val="00DD5BC3"/>
    <w:rsid w:val="00DE0599"/>
    <w:rsid w:val="00DE1547"/>
    <w:rsid w:val="00DE2C2A"/>
    <w:rsid w:val="00DE2DD8"/>
    <w:rsid w:val="00DE489E"/>
    <w:rsid w:val="00DE7E65"/>
    <w:rsid w:val="00DF30A2"/>
    <w:rsid w:val="00DF4081"/>
    <w:rsid w:val="00DF5D48"/>
    <w:rsid w:val="00E03BAE"/>
    <w:rsid w:val="00E04732"/>
    <w:rsid w:val="00E07E66"/>
    <w:rsid w:val="00E113B8"/>
    <w:rsid w:val="00E11DA2"/>
    <w:rsid w:val="00E13215"/>
    <w:rsid w:val="00E134AE"/>
    <w:rsid w:val="00E13FF5"/>
    <w:rsid w:val="00E14FC8"/>
    <w:rsid w:val="00E16415"/>
    <w:rsid w:val="00E170EB"/>
    <w:rsid w:val="00E25C43"/>
    <w:rsid w:val="00E264FB"/>
    <w:rsid w:val="00E2684C"/>
    <w:rsid w:val="00E26A4B"/>
    <w:rsid w:val="00E26BB9"/>
    <w:rsid w:val="00E26C19"/>
    <w:rsid w:val="00E40889"/>
    <w:rsid w:val="00E42032"/>
    <w:rsid w:val="00E4486D"/>
    <w:rsid w:val="00E52D11"/>
    <w:rsid w:val="00E57D26"/>
    <w:rsid w:val="00E62784"/>
    <w:rsid w:val="00E6472A"/>
    <w:rsid w:val="00E67449"/>
    <w:rsid w:val="00E70AA8"/>
    <w:rsid w:val="00E71B38"/>
    <w:rsid w:val="00E73990"/>
    <w:rsid w:val="00E74FFC"/>
    <w:rsid w:val="00E757F7"/>
    <w:rsid w:val="00E84793"/>
    <w:rsid w:val="00E85E22"/>
    <w:rsid w:val="00E86C64"/>
    <w:rsid w:val="00E92EB9"/>
    <w:rsid w:val="00EA127A"/>
    <w:rsid w:val="00EA611C"/>
    <w:rsid w:val="00EB1212"/>
    <w:rsid w:val="00EB456A"/>
    <w:rsid w:val="00EB4A67"/>
    <w:rsid w:val="00EB5862"/>
    <w:rsid w:val="00EB5E9B"/>
    <w:rsid w:val="00EB790B"/>
    <w:rsid w:val="00ED0793"/>
    <w:rsid w:val="00ED14A5"/>
    <w:rsid w:val="00ED2A77"/>
    <w:rsid w:val="00ED2E52"/>
    <w:rsid w:val="00ED50A3"/>
    <w:rsid w:val="00ED5D53"/>
    <w:rsid w:val="00ED683A"/>
    <w:rsid w:val="00ED6DE1"/>
    <w:rsid w:val="00EE2655"/>
    <w:rsid w:val="00EE42C1"/>
    <w:rsid w:val="00EE7A07"/>
    <w:rsid w:val="00EF053F"/>
    <w:rsid w:val="00EF3017"/>
    <w:rsid w:val="00EF3997"/>
    <w:rsid w:val="00EF47D3"/>
    <w:rsid w:val="00EF6817"/>
    <w:rsid w:val="00F027A5"/>
    <w:rsid w:val="00F130EF"/>
    <w:rsid w:val="00F1452D"/>
    <w:rsid w:val="00F15965"/>
    <w:rsid w:val="00F209E6"/>
    <w:rsid w:val="00F21A2B"/>
    <w:rsid w:val="00F26102"/>
    <w:rsid w:val="00F26AFB"/>
    <w:rsid w:val="00F27782"/>
    <w:rsid w:val="00F31BAD"/>
    <w:rsid w:val="00F322BA"/>
    <w:rsid w:val="00F346FB"/>
    <w:rsid w:val="00F35190"/>
    <w:rsid w:val="00F40D02"/>
    <w:rsid w:val="00F40FB6"/>
    <w:rsid w:val="00F41056"/>
    <w:rsid w:val="00F45505"/>
    <w:rsid w:val="00F47E60"/>
    <w:rsid w:val="00F5033C"/>
    <w:rsid w:val="00F53483"/>
    <w:rsid w:val="00F53A33"/>
    <w:rsid w:val="00F55AB9"/>
    <w:rsid w:val="00F55E62"/>
    <w:rsid w:val="00F570FD"/>
    <w:rsid w:val="00F57173"/>
    <w:rsid w:val="00F57AB5"/>
    <w:rsid w:val="00F60497"/>
    <w:rsid w:val="00F61FD5"/>
    <w:rsid w:val="00F6260C"/>
    <w:rsid w:val="00F64949"/>
    <w:rsid w:val="00F66125"/>
    <w:rsid w:val="00F67615"/>
    <w:rsid w:val="00F702D2"/>
    <w:rsid w:val="00F711C2"/>
    <w:rsid w:val="00F718AE"/>
    <w:rsid w:val="00F80153"/>
    <w:rsid w:val="00F801EC"/>
    <w:rsid w:val="00F8031F"/>
    <w:rsid w:val="00F8277C"/>
    <w:rsid w:val="00F830DA"/>
    <w:rsid w:val="00F84393"/>
    <w:rsid w:val="00F84C36"/>
    <w:rsid w:val="00F85186"/>
    <w:rsid w:val="00F914EA"/>
    <w:rsid w:val="00F936D9"/>
    <w:rsid w:val="00F9491B"/>
    <w:rsid w:val="00F97EE5"/>
    <w:rsid w:val="00FB34A3"/>
    <w:rsid w:val="00FB4CDD"/>
    <w:rsid w:val="00FC1509"/>
    <w:rsid w:val="00FC17DE"/>
    <w:rsid w:val="00FC2C19"/>
    <w:rsid w:val="00FC4F1D"/>
    <w:rsid w:val="00FC54CC"/>
    <w:rsid w:val="00FC5EB3"/>
    <w:rsid w:val="00FC6104"/>
    <w:rsid w:val="00FC6147"/>
    <w:rsid w:val="00FC6B30"/>
    <w:rsid w:val="00FD1389"/>
    <w:rsid w:val="00FD1AC2"/>
    <w:rsid w:val="00FD214D"/>
    <w:rsid w:val="00FD328A"/>
    <w:rsid w:val="00FD4D12"/>
    <w:rsid w:val="00FD51D3"/>
    <w:rsid w:val="00FD7D47"/>
    <w:rsid w:val="00FE0C18"/>
    <w:rsid w:val="00FE1898"/>
    <w:rsid w:val="00FE2D97"/>
    <w:rsid w:val="00FE3E42"/>
    <w:rsid w:val="00FE3EB4"/>
    <w:rsid w:val="00FE684C"/>
    <w:rsid w:val="00FF13A3"/>
    <w:rsid w:val="00FF2DD3"/>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8727C-E047-4EC4-A64F-912F67FC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08"/>
    <w:pPr>
      <w:spacing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5F08"/>
    <w:pPr>
      <w:widowControl w:val="0"/>
      <w:ind w:left="120"/>
    </w:pPr>
    <w:rPr>
      <w:rFonts w:ascii="Times New Roman" w:hAnsi="Times New Roman" w:cstheme="minorBidi"/>
      <w:sz w:val="21"/>
      <w:szCs w:val="21"/>
    </w:rPr>
  </w:style>
  <w:style w:type="character" w:customStyle="1" w:styleId="BodyTextChar">
    <w:name w:val="Body Text Char"/>
    <w:basedOn w:val="DefaultParagraphFont"/>
    <w:link w:val="BodyText"/>
    <w:uiPriority w:val="1"/>
    <w:rsid w:val="00165F08"/>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Muscia</dc:creator>
  <cp:keywords/>
  <dc:description/>
  <cp:lastModifiedBy>Tony Muscia</cp:lastModifiedBy>
  <cp:revision>1</cp:revision>
  <dcterms:created xsi:type="dcterms:W3CDTF">2014-07-30T01:01:00Z</dcterms:created>
  <dcterms:modified xsi:type="dcterms:W3CDTF">2014-07-30T01:01:00Z</dcterms:modified>
</cp:coreProperties>
</file>